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14"/>
        <w:gridCol w:w="5946"/>
      </w:tblGrid>
      <w:tr w:rsidR="00470C33" w14:paraId="7BF56630" w14:textId="77777777" w:rsidTr="009E467C">
        <w:trPr>
          <w:trHeight w:val="567"/>
        </w:trPr>
        <w:tc>
          <w:tcPr>
            <w:tcW w:w="9060" w:type="dxa"/>
            <w:gridSpan w:val="2"/>
            <w:shd w:val="clear" w:color="auto" w:fill="0084AC"/>
            <w:vAlign w:val="center"/>
          </w:tcPr>
          <w:p w14:paraId="251D9BF9" w14:textId="44575C45" w:rsidR="00470C33" w:rsidRDefault="001C3B51" w:rsidP="00CC6532">
            <w:pPr>
              <w:spacing w:after="0"/>
              <w:jc w:val="center"/>
              <w:rPr>
                <w:rFonts w:eastAsia="Arial Unicode MS" w:cs="Arial"/>
              </w:rPr>
            </w:pPr>
            <w:r>
              <w:rPr>
                <w:rFonts w:eastAsia="Arial Unicode MS" w:cs="Arial"/>
                <w:b/>
                <w:bCs/>
                <w:color w:val="FFFFFF"/>
              </w:rPr>
              <w:t>PROJEKTVORSCHLAG</w:t>
            </w:r>
          </w:p>
        </w:tc>
      </w:tr>
      <w:tr w:rsidR="00A65051" w14:paraId="74945B43" w14:textId="77777777" w:rsidTr="00CF39BF">
        <w:tc>
          <w:tcPr>
            <w:tcW w:w="3114" w:type="dxa"/>
            <w:shd w:val="clear" w:color="auto" w:fill="0084AC"/>
            <w:vAlign w:val="center"/>
          </w:tcPr>
          <w:p w14:paraId="4CE7AC6E" w14:textId="17148B8E" w:rsidR="00A65051" w:rsidRDefault="00A94DC2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Projekttitel</w:t>
            </w:r>
          </w:p>
        </w:tc>
        <w:tc>
          <w:tcPr>
            <w:tcW w:w="5946" w:type="dxa"/>
            <w:tcBorders>
              <w:bottom w:val="single" w:sz="4" w:space="0" w:color="auto"/>
            </w:tcBorders>
          </w:tcPr>
          <w:p w14:paraId="6ECECE20" w14:textId="77777777" w:rsidR="00A65051" w:rsidRPr="00E27A75" w:rsidRDefault="00A65051" w:rsidP="008F2869">
            <w:pPr>
              <w:tabs>
                <w:tab w:val="left" w:leader="dot" w:pos="8789"/>
              </w:tabs>
              <w:jc w:val="left"/>
              <w:rPr>
                <w:rFonts w:cs="Arial"/>
                <w:b/>
                <w:bCs/>
                <w:sz w:val="20"/>
                <w:szCs w:val="20"/>
              </w:rPr>
            </w:pPr>
          </w:p>
          <w:p w14:paraId="0EC69D7C" w14:textId="77777777" w:rsidR="00A65051" w:rsidRPr="00E27A75" w:rsidRDefault="00A65051" w:rsidP="008F2869">
            <w:pPr>
              <w:tabs>
                <w:tab w:val="left" w:leader="dot" w:pos="8789"/>
              </w:tabs>
              <w:jc w:val="left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470C33" w14:paraId="495EF640" w14:textId="77777777" w:rsidTr="00B5541E">
        <w:trPr>
          <w:trHeight w:val="454"/>
        </w:trPr>
        <w:tc>
          <w:tcPr>
            <w:tcW w:w="3114" w:type="dxa"/>
            <w:shd w:val="clear" w:color="auto" w:fill="0084AC"/>
            <w:vAlign w:val="center"/>
          </w:tcPr>
          <w:p w14:paraId="105E2B43" w14:textId="2BFF43B7" w:rsidR="00470C33" w:rsidRDefault="001C3B51" w:rsidP="006D6154">
            <w:pPr>
              <w:spacing w:after="0"/>
              <w:jc w:val="left"/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</w:pPr>
            <w:proofErr w:type="spellStart"/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Projektleiter:in</w:t>
            </w:r>
            <w:proofErr w:type="spellEnd"/>
            <w:r w:rsidR="00717922"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5946" w:type="dxa"/>
            <w:tcBorders>
              <w:bottom w:val="single" w:sz="4" w:space="0" w:color="auto"/>
            </w:tcBorders>
            <w:vAlign w:val="center"/>
          </w:tcPr>
          <w:p w14:paraId="07AE6B81" w14:textId="393246ED" w:rsidR="001C3B51" w:rsidRPr="00E27A75" w:rsidRDefault="001C3B51" w:rsidP="00B5541E">
            <w:pPr>
              <w:spacing w:after="0"/>
              <w:jc w:val="left"/>
              <w:rPr>
                <w:rFonts w:eastAsia="Arial Unicode MS" w:cs="Arial"/>
                <w:sz w:val="20"/>
                <w:szCs w:val="20"/>
              </w:rPr>
            </w:pPr>
          </w:p>
        </w:tc>
      </w:tr>
      <w:tr w:rsidR="00470C33" w14:paraId="2362AE7B" w14:textId="77777777" w:rsidTr="00A65051">
        <w:trPr>
          <w:trHeight w:val="392"/>
        </w:trPr>
        <w:tc>
          <w:tcPr>
            <w:tcW w:w="3114" w:type="dxa"/>
            <w:shd w:val="clear" w:color="auto" w:fill="0084AC"/>
            <w:vAlign w:val="center"/>
          </w:tcPr>
          <w:p w14:paraId="1B4A9828" w14:textId="12A898D8" w:rsidR="00470C33" w:rsidRDefault="001C3B51" w:rsidP="006D6154">
            <w:pPr>
              <w:spacing w:after="0"/>
              <w:jc w:val="left"/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Klinik</w:t>
            </w:r>
            <w:r w:rsidR="002E6946"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 xml:space="preserve"> / </w:t>
            </w:r>
            <w:proofErr w:type="spellStart"/>
            <w:r w:rsidR="002E6946"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vorklin</w:t>
            </w:r>
            <w:proofErr w:type="spellEnd"/>
            <w:r w:rsidR="002E6946"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. Institut</w:t>
            </w:r>
          </w:p>
        </w:tc>
        <w:tc>
          <w:tcPr>
            <w:tcW w:w="5946" w:type="dxa"/>
          </w:tcPr>
          <w:p w14:paraId="17BC06EF" w14:textId="77777777" w:rsidR="00470C33" w:rsidRPr="00E27A75" w:rsidRDefault="00470C33">
            <w:pPr>
              <w:rPr>
                <w:rFonts w:eastAsia="Arial Unicode MS" w:cs="Arial"/>
                <w:sz w:val="20"/>
                <w:szCs w:val="20"/>
              </w:rPr>
            </w:pPr>
          </w:p>
        </w:tc>
      </w:tr>
      <w:tr w:rsidR="002E6946" w14:paraId="564E64E3" w14:textId="77777777" w:rsidTr="00A65051">
        <w:trPr>
          <w:trHeight w:val="392"/>
        </w:trPr>
        <w:tc>
          <w:tcPr>
            <w:tcW w:w="3114" w:type="dxa"/>
            <w:shd w:val="clear" w:color="auto" w:fill="0084AC"/>
            <w:vAlign w:val="center"/>
          </w:tcPr>
          <w:p w14:paraId="2EB21178" w14:textId="103A0BD5" w:rsidR="002E6946" w:rsidRDefault="002E6946" w:rsidP="006D6154">
            <w:pPr>
              <w:spacing w:after="0"/>
              <w:jc w:val="left"/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 xml:space="preserve">Bei </w:t>
            </w:r>
            <w:proofErr w:type="spellStart"/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vorklin</w:t>
            </w:r>
            <w:proofErr w:type="spellEnd"/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. Institut, wer ist Kooperationspartner?</w:t>
            </w:r>
          </w:p>
        </w:tc>
        <w:tc>
          <w:tcPr>
            <w:tcW w:w="5946" w:type="dxa"/>
          </w:tcPr>
          <w:p w14:paraId="0054F52D" w14:textId="77777777" w:rsidR="002E6946" w:rsidRPr="00E27A75" w:rsidRDefault="002E6946">
            <w:pPr>
              <w:rPr>
                <w:rFonts w:eastAsia="Arial Unicode MS" w:cs="Arial"/>
                <w:sz w:val="20"/>
                <w:szCs w:val="20"/>
              </w:rPr>
            </w:pPr>
          </w:p>
        </w:tc>
      </w:tr>
      <w:tr w:rsidR="00470C33" w14:paraId="0BA9E4C4" w14:textId="77777777" w:rsidTr="00B5541E">
        <w:trPr>
          <w:trHeight w:val="454"/>
        </w:trPr>
        <w:tc>
          <w:tcPr>
            <w:tcW w:w="3114" w:type="dxa"/>
            <w:shd w:val="clear" w:color="auto" w:fill="0084AC"/>
            <w:vAlign w:val="center"/>
          </w:tcPr>
          <w:p w14:paraId="1BCC6C3E" w14:textId="1A25392C" w:rsidR="00470C33" w:rsidRDefault="001C3B51" w:rsidP="006D6154">
            <w:pPr>
              <w:spacing w:after="0"/>
              <w:jc w:val="left"/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Telefon-Nummer</w:t>
            </w:r>
            <w:r w:rsidR="00717922"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5946" w:type="dxa"/>
          </w:tcPr>
          <w:p w14:paraId="0C614BE9" w14:textId="4CF38372" w:rsidR="00470C33" w:rsidRPr="00E27A75" w:rsidRDefault="00470C33">
            <w:pPr>
              <w:rPr>
                <w:rFonts w:eastAsia="Arial Unicode MS" w:cs="Arial"/>
                <w:sz w:val="20"/>
                <w:szCs w:val="20"/>
              </w:rPr>
            </w:pPr>
          </w:p>
        </w:tc>
      </w:tr>
      <w:tr w:rsidR="00470C33" w14:paraId="4A33B9E3" w14:textId="77777777" w:rsidTr="00B5541E">
        <w:trPr>
          <w:trHeight w:val="454"/>
        </w:trPr>
        <w:tc>
          <w:tcPr>
            <w:tcW w:w="3114" w:type="dxa"/>
            <w:shd w:val="clear" w:color="auto" w:fill="0084AC"/>
            <w:vAlign w:val="center"/>
          </w:tcPr>
          <w:p w14:paraId="0FB9F2BF" w14:textId="44FA9EF3" w:rsidR="00470C33" w:rsidRDefault="001C3B51" w:rsidP="006D6154">
            <w:pPr>
              <w:spacing w:after="0"/>
              <w:jc w:val="left"/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</w:pPr>
            <w:proofErr w:type="spellStart"/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e-mail</w:t>
            </w:r>
            <w:proofErr w:type="spellEnd"/>
          </w:p>
        </w:tc>
        <w:tc>
          <w:tcPr>
            <w:tcW w:w="5946" w:type="dxa"/>
          </w:tcPr>
          <w:p w14:paraId="6BA23E0F" w14:textId="77777777" w:rsidR="00470C33" w:rsidRPr="00E27A75" w:rsidRDefault="00470C33">
            <w:pPr>
              <w:rPr>
                <w:rFonts w:eastAsia="Arial Unicode MS" w:cs="Arial"/>
                <w:sz w:val="20"/>
                <w:szCs w:val="20"/>
              </w:rPr>
            </w:pPr>
          </w:p>
        </w:tc>
      </w:tr>
      <w:tr w:rsidR="001C3B51" w14:paraId="62817E68" w14:textId="77777777" w:rsidTr="00B5541E">
        <w:trPr>
          <w:trHeight w:val="454"/>
        </w:trPr>
        <w:tc>
          <w:tcPr>
            <w:tcW w:w="3114" w:type="dxa"/>
            <w:shd w:val="clear" w:color="auto" w:fill="0084AC"/>
            <w:vAlign w:val="center"/>
          </w:tcPr>
          <w:p w14:paraId="02FE1B58" w14:textId="4FDCDDFB" w:rsidR="001C3B51" w:rsidRDefault="001C3B51" w:rsidP="006D6154">
            <w:pPr>
              <w:spacing w:after="0"/>
              <w:jc w:val="left"/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Datum</w:t>
            </w:r>
          </w:p>
        </w:tc>
        <w:sdt>
          <w:sdtPr>
            <w:rPr>
              <w:rFonts w:eastAsia="Arial Unicode MS" w:cs="Arial"/>
            </w:rPr>
            <w:id w:val="-1359352193"/>
            <w:placeholder>
              <w:docPart w:val="797DEBA68CB34FE985EFB0CD91FBE323"/>
            </w:placeholder>
            <w:showingPlcHdr/>
            <w:date>
              <w:dateFormat w:val="dd.MM.yyyy"/>
              <w:lid w:val="de-AT"/>
              <w:storeMappedDataAs w:val="dateTime"/>
              <w:calendar w:val="gregorian"/>
            </w:date>
          </w:sdtPr>
          <w:sdtContent>
            <w:tc>
              <w:tcPr>
                <w:tcW w:w="5946" w:type="dxa"/>
              </w:tcPr>
              <w:p w14:paraId="696BAABA" w14:textId="6C66DA71" w:rsidR="001C3B51" w:rsidRDefault="001C3B51">
                <w:pPr>
                  <w:rPr>
                    <w:rFonts w:eastAsia="Arial Unicode MS" w:cs="Arial"/>
                  </w:rPr>
                </w:pPr>
                <w:r w:rsidRPr="00E27A75">
                  <w:rPr>
                    <w:rStyle w:val="Platzhaltertext"/>
                    <w:sz w:val="20"/>
                    <w:szCs w:val="20"/>
                  </w:rPr>
                  <w:t>Klicken oder tippen Sie, um ein Datum einzugeben.</w:t>
                </w:r>
              </w:p>
            </w:tc>
          </w:sdtContent>
        </w:sdt>
      </w:tr>
      <w:tr w:rsidR="002E6946" w:rsidRPr="00E27A75" w14:paraId="30598307" w14:textId="77777777" w:rsidTr="00B5541E">
        <w:tc>
          <w:tcPr>
            <w:tcW w:w="3114" w:type="dxa"/>
            <w:shd w:val="clear" w:color="auto" w:fill="0084AC"/>
            <w:vAlign w:val="center"/>
          </w:tcPr>
          <w:p w14:paraId="68F375F0" w14:textId="3A7150CB" w:rsidR="002E6946" w:rsidRDefault="002E6946" w:rsidP="006D6154">
            <w:pPr>
              <w:spacing w:after="0"/>
              <w:jc w:val="left"/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eastAsia="Arial Unicode MS" w:cs="Arial"/>
                <w:b/>
                <w:bCs/>
                <w:color w:val="FFFFFF"/>
                <w:sz w:val="22"/>
                <w:szCs w:val="22"/>
              </w:rPr>
              <w:t>Benötigte Unterlagen</w:t>
            </w:r>
          </w:p>
        </w:tc>
        <w:tc>
          <w:tcPr>
            <w:tcW w:w="5946" w:type="dxa"/>
            <w:vAlign w:val="center"/>
          </w:tcPr>
          <w:p w14:paraId="49CC5DCE" w14:textId="6E57A900" w:rsidR="008E5B3D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263203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6698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E6946" w:rsidRPr="00E27A75">
              <w:rPr>
                <w:rFonts w:eastAsia="Arial Unicode MS" w:cs="Arial"/>
                <w:sz w:val="20"/>
                <w:szCs w:val="20"/>
              </w:rPr>
              <w:tab/>
            </w:r>
            <w:r w:rsidR="008E5B3D">
              <w:rPr>
                <w:rFonts w:eastAsia="Arial Unicode MS" w:cs="Arial"/>
                <w:sz w:val="20"/>
                <w:szCs w:val="20"/>
              </w:rPr>
              <w:t>MFF-Projektvorschlagsformular</w:t>
            </w:r>
          </w:p>
          <w:p w14:paraId="21EC3880" w14:textId="77777777" w:rsidR="008E5B3D" w:rsidRPr="00E27A75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755167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5B3D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E5B3D" w:rsidRPr="00E27A75">
              <w:rPr>
                <w:rFonts w:eastAsia="Arial Unicode MS" w:cs="Arial"/>
                <w:sz w:val="20"/>
                <w:szCs w:val="20"/>
              </w:rPr>
              <w:tab/>
              <w:t>Abstract (max. 30 Zeilen)</w:t>
            </w:r>
          </w:p>
          <w:p w14:paraId="666A1C2A" w14:textId="535C3907" w:rsidR="002E6946" w:rsidRPr="00E27A75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-364828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6946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E6946" w:rsidRPr="00E27A75">
              <w:rPr>
                <w:rFonts w:eastAsia="Arial Unicode MS" w:cs="Arial"/>
                <w:sz w:val="20"/>
                <w:szCs w:val="20"/>
              </w:rPr>
              <w:tab/>
              <w:t>ausführliche Projektbeschreibung (max. 5 Seiten) mit Anführung allfälliger eigener Vorarbeiten</w:t>
            </w:r>
          </w:p>
          <w:p w14:paraId="4D9714F4" w14:textId="5C160104" w:rsidR="00BF0A78" w:rsidRPr="00E27A75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1621040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F0A78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F0A78" w:rsidRPr="00E27A75">
              <w:rPr>
                <w:rFonts w:eastAsia="Arial Unicode MS" w:cs="Arial"/>
                <w:sz w:val="20"/>
                <w:szCs w:val="20"/>
              </w:rPr>
              <w:tab/>
              <w:t>Zeitplan</w:t>
            </w:r>
          </w:p>
          <w:p w14:paraId="70D328F0" w14:textId="40E0D0B9" w:rsidR="002E6946" w:rsidRPr="00E27A75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1795096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6946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E6946" w:rsidRPr="00E27A75">
              <w:rPr>
                <w:rFonts w:eastAsia="Arial Unicode MS" w:cs="Arial"/>
                <w:sz w:val="20"/>
                <w:szCs w:val="20"/>
              </w:rPr>
              <w:tab/>
              <w:t>projektrelevante Literaturangaben</w:t>
            </w:r>
          </w:p>
          <w:p w14:paraId="6DE4F0BF" w14:textId="025BF6D9" w:rsidR="002E6946" w:rsidRPr="00E27A75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1890763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6946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E6946" w:rsidRPr="00E27A75">
              <w:rPr>
                <w:rFonts w:eastAsia="Arial Unicode MS" w:cs="Arial"/>
                <w:sz w:val="20"/>
                <w:szCs w:val="20"/>
              </w:rPr>
              <w:tab/>
              <w:t>detaillierte Kostenaufstellung mit entsprechender Begründung</w:t>
            </w:r>
          </w:p>
          <w:p w14:paraId="4EE69CB7" w14:textId="4F52687A" w:rsidR="002E6946" w:rsidRPr="00E27A75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-1766376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E6946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E6946" w:rsidRPr="00E27A75">
              <w:rPr>
                <w:rFonts w:eastAsia="Arial Unicode MS" w:cs="Arial"/>
                <w:sz w:val="20"/>
                <w:szCs w:val="20"/>
              </w:rPr>
              <w:tab/>
              <w:t>Bestätigung des Klinik</w:t>
            </w:r>
            <w:r w:rsidR="00A06698" w:rsidRPr="00E27A75">
              <w:rPr>
                <w:rFonts w:eastAsia="Arial Unicode MS" w:cs="Arial"/>
                <w:sz w:val="20"/>
                <w:szCs w:val="20"/>
              </w:rPr>
              <w:t>-, Abteilungs- bzw. Institutsvorstandes</w:t>
            </w:r>
            <w:r w:rsidR="002E6946" w:rsidRPr="00E27A75">
              <w:rPr>
                <w:rFonts w:eastAsia="Arial Unicode MS" w:cs="Arial"/>
                <w:sz w:val="20"/>
                <w:szCs w:val="20"/>
              </w:rPr>
              <w:t xml:space="preserve"> über Durchführung des Projektes am Tätigkeitsort </w:t>
            </w:r>
            <w:r w:rsidR="00A06698" w:rsidRPr="00E27A75">
              <w:rPr>
                <w:rFonts w:eastAsia="Arial Unicode MS" w:cs="Arial"/>
                <w:sz w:val="20"/>
                <w:szCs w:val="20"/>
              </w:rPr>
              <w:t>mit Stellungnahme</w:t>
            </w:r>
          </w:p>
          <w:p w14:paraId="307ECB47" w14:textId="087BA053" w:rsidR="00A06698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-1168475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6698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A06698" w:rsidRPr="00E27A75">
              <w:rPr>
                <w:rFonts w:eastAsia="Arial Unicode MS" w:cs="Arial"/>
                <w:sz w:val="20"/>
                <w:szCs w:val="20"/>
              </w:rPr>
              <w:tab/>
              <w:t>Lebenslauf und Publikationsliste</w:t>
            </w:r>
          </w:p>
          <w:p w14:paraId="2C2E3624" w14:textId="7D453567" w:rsidR="008E5B3D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1436946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5B3D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E5B3D" w:rsidRPr="00E27A75">
              <w:rPr>
                <w:rFonts w:eastAsia="Arial Unicode MS" w:cs="Arial"/>
                <w:sz w:val="20"/>
                <w:szCs w:val="20"/>
              </w:rPr>
              <w:tab/>
            </w:r>
            <w:r w:rsidR="008E5B3D">
              <w:rPr>
                <w:rFonts w:eastAsia="Arial Unicode MS" w:cs="Arial"/>
                <w:sz w:val="20"/>
                <w:szCs w:val="20"/>
              </w:rPr>
              <w:t>ev. Votum der Ethikkommission</w:t>
            </w:r>
          </w:p>
          <w:p w14:paraId="0F67B7D8" w14:textId="7B1A3BA6" w:rsidR="009E467C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-796991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467C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E467C" w:rsidRPr="00E27A75">
              <w:rPr>
                <w:rFonts w:eastAsia="Arial Unicode MS" w:cs="Arial"/>
                <w:sz w:val="20"/>
                <w:szCs w:val="20"/>
              </w:rPr>
              <w:tab/>
            </w:r>
            <w:r w:rsidR="009E467C">
              <w:rPr>
                <w:rFonts w:eastAsia="Arial Unicode MS" w:cs="Arial"/>
                <w:sz w:val="20"/>
                <w:szCs w:val="20"/>
              </w:rPr>
              <w:t>ev. Genehmigung Tierversuchsantrag</w:t>
            </w:r>
          </w:p>
          <w:p w14:paraId="09C24E6C" w14:textId="15236F97" w:rsidR="008E5B3D" w:rsidRPr="00E27A75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-70592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5B3D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E5B3D" w:rsidRPr="00E27A75">
              <w:rPr>
                <w:rFonts w:eastAsia="Arial Unicode MS" w:cs="Arial"/>
                <w:sz w:val="20"/>
                <w:szCs w:val="20"/>
              </w:rPr>
              <w:tab/>
            </w:r>
            <w:r w:rsidR="008E5B3D">
              <w:rPr>
                <w:rFonts w:eastAsia="Arial Unicode MS" w:cs="Arial"/>
                <w:sz w:val="20"/>
                <w:szCs w:val="20"/>
              </w:rPr>
              <w:t>ev. etwaige Angebote</w:t>
            </w:r>
          </w:p>
          <w:p w14:paraId="611F9C6D" w14:textId="2E692375" w:rsidR="009E467C" w:rsidRPr="00E27A75" w:rsidRDefault="00000000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951359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467C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E467C" w:rsidRPr="00E27A75">
              <w:rPr>
                <w:rFonts w:eastAsia="Arial Unicode MS" w:cs="Arial"/>
                <w:sz w:val="20"/>
                <w:szCs w:val="20"/>
              </w:rPr>
              <w:tab/>
            </w:r>
            <w:r w:rsidR="009E467C">
              <w:rPr>
                <w:rFonts w:eastAsia="Arial Unicode MS" w:cs="Arial"/>
                <w:sz w:val="20"/>
                <w:szCs w:val="20"/>
              </w:rPr>
              <w:t>ev. Begründung für Personalkosten</w:t>
            </w:r>
          </w:p>
          <w:p w14:paraId="0B064603" w14:textId="77777777" w:rsidR="00A06698" w:rsidRPr="00E27A75" w:rsidRDefault="00A06698" w:rsidP="009E467C">
            <w:pPr>
              <w:tabs>
                <w:tab w:val="left" w:pos="316"/>
              </w:tabs>
              <w:ind w:left="316" w:hanging="316"/>
              <w:jc w:val="left"/>
              <w:rPr>
                <w:rFonts w:eastAsia="Arial Unicode MS" w:cs="Arial"/>
                <w:sz w:val="20"/>
                <w:szCs w:val="20"/>
              </w:rPr>
            </w:pPr>
          </w:p>
          <w:p w14:paraId="5F007A1D" w14:textId="72D4D5E6" w:rsidR="002E6946" w:rsidRPr="00E27A75" w:rsidRDefault="00A06698" w:rsidP="009E467C">
            <w:pPr>
              <w:tabs>
                <w:tab w:val="left" w:pos="33"/>
              </w:tabs>
              <w:ind w:left="33" w:hanging="33"/>
              <w:jc w:val="left"/>
              <w:rPr>
                <w:rFonts w:eastAsia="Arial Unicode MS" w:cs="Arial"/>
                <w:sz w:val="20"/>
                <w:szCs w:val="20"/>
              </w:rPr>
            </w:pPr>
            <w:r w:rsidRPr="00E27A75">
              <w:rPr>
                <w:rFonts w:eastAsia="Arial Unicode MS" w:cs="Arial"/>
                <w:sz w:val="20"/>
                <w:szCs w:val="20"/>
              </w:rPr>
              <w:t>Die Unterlagen müssen bis 1 Woche vor dem Sitzungstermin</w:t>
            </w:r>
            <w:r w:rsidR="00C84CB2">
              <w:rPr>
                <w:rFonts w:eastAsia="Arial Unicode MS" w:cs="Arial"/>
                <w:sz w:val="20"/>
                <w:szCs w:val="20"/>
              </w:rPr>
              <w:t xml:space="preserve"> </w:t>
            </w:r>
            <w:r w:rsidRPr="00E27A75">
              <w:rPr>
                <w:rFonts w:eastAsia="Arial Unicode MS" w:cs="Arial"/>
                <w:sz w:val="20"/>
                <w:szCs w:val="20"/>
              </w:rPr>
              <w:t>digital im Büro des MFF Tirols (</w:t>
            </w:r>
            <w:hyperlink r:id="rId8" w:history="1">
              <w:r w:rsidRPr="00E27A75">
                <w:rPr>
                  <w:rStyle w:val="Hyperlink"/>
                  <w:rFonts w:eastAsia="Arial Unicode MS" w:cs="Arial"/>
                  <w:sz w:val="20"/>
                  <w:szCs w:val="20"/>
                </w:rPr>
                <w:t>hildegard.hirsch@tirol-kliniken.at</w:t>
              </w:r>
            </w:hyperlink>
            <w:r w:rsidRPr="00E27A75">
              <w:rPr>
                <w:rFonts w:eastAsia="Arial Unicode MS" w:cs="Arial"/>
                <w:sz w:val="20"/>
                <w:szCs w:val="20"/>
              </w:rPr>
              <w:t xml:space="preserve">) </w:t>
            </w:r>
            <w:r w:rsidR="00C84CB2">
              <w:rPr>
                <w:rFonts w:eastAsia="Arial Unicode MS" w:cs="Arial"/>
                <w:sz w:val="20"/>
                <w:szCs w:val="20"/>
              </w:rPr>
              <w:t>eingelangt sein</w:t>
            </w:r>
            <w:r w:rsidRPr="00E27A75">
              <w:rPr>
                <w:rFonts w:eastAsia="Arial Unicode MS" w:cs="Arial"/>
                <w:sz w:val="20"/>
                <w:szCs w:val="20"/>
              </w:rPr>
              <w:t>.</w:t>
            </w:r>
          </w:p>
        </w:tc>
      </w:tr>
    </w:tbl>
    <w:p w14:paraId="404C6079" w14:textId="77777777" w:rsidR="009F0408" w:rsidRDefault="009F0408">
      <w: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14"/>
        <w:gridCol w:w="5946"/>
      </w:tblGrid>
      <w:tr w:rsidR="00470C33" w14:paraId="552744E9" w14:textId="77777777" w:rsidTr="006D6154">
        <w:tc>
          <w:tcPr>
            <w:tcW w:w="3114" w:type="dxa"/>
            <w:shd w:val="clear" w:color="auto" w:fill="0084AC"/>
            <w:vAlign w:val="center"/>
          </w:tcPr>
          <w:p w14:paraId="63381D47" w14:textId="54A530F2" w:rsidR="00470C33" w:rsidRPr="00A94DC2" w:rsidRDefault="00A439FA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94DC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Gesamtkosten</w:t>
            </w:r>
          </w:p>
        </w:tc>
        <w:tc>
          <w:tcPr>
            <w:tcW w:w="5946" w:type="dxa"/>
            <w:vAlign w:val="center"/>
          </w:tcPr>
          <w:p w14:paraId="6845B46A" w14:textId="4F4BD72A" w:rsidR="00470C33" w:rsidRPr="00E27A75" w:rsidRDefault="00470C33" w:rsidP="0035742F">
            <w:pPr>
              <w:tabs>
                <w:tab w:val="left" w:leader="dot" w:pos="8789"/>
              </w:tabs>
              <w:jc w:val="left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7D4863" w14:paraId="06A82A8D" w14:textId="77777777" w:rsidTr="009E467C">
        <w:tc>
          <w:tcPr>
            <w:tcW w:w="3114" w:type="dxa"/>
            <w:shd w:val="clear" w:color="auto" w:fill="0084AC"/>
            <w:vAlign w:val="center"/>
          </w:tcPr>
          <w:p w14:paraId="203ABB17" w14:textId="7CE4ACDB" w:rsidR="007D4863" w:rsidRPr="00A94DC2" w:rsidRDefault="007D4863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94DC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Detaillierte Kostenaufstellung</w:t>
            </w:r>
          </w:p>
        </w:tc>
        <w:tc>
          <w:tcPr>
            <w:tcW w:w="5946" w:type="dxa"/>
            <w:vAlign w:val="center"/>
          </w:tcPr>
          <w:p w14:paraId="658D4A0A" w14:textId="39275B19" w:rsidR="006A23C0" w:rsidRPr="009E467C" w:rsidRDefault="006A23C0" w:rsidP="009E467C">
            <w:pPr>
              <w:tabs>
                <w:tab w:val="left" w:pos="3151"/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sz w:val="16"/>
                <w:szCs w:val="16"/>
              </w:rPr>
            </w:pPr>
          </w:p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2296"/>
              <w:gridCol w:w="3424"/>
            </w:tblGrid>
            <w:tr w:rsidR="00A94DC2" w14:paraId="2FDBFC7F" w14:textId="77777777" w:rsidTr="008F2869">
              <w:tc>
                <w:tcPr>
                  <w:tcW w:w="2296" w:type="dxa"/>
                  <w:vAlign w:val="center"/>
                </w:tcPr>
                <w:p w14:paraId="1B01F73F" w14:textId="77777777" w:rsidR="00A94DC2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 xml:space="preserve">Gerätekosten </w:t>
                  </w:r>
                  <w:r w:rsidRPr="00A439FA">
                    <w:rPr>
                      <w:rFonts w:cs="Arial"/>
                      <w:bCs/>
                      <w:sz w:val="18"/>
                      <w:szCs w:val="18"/>
                      <w:vertAlign w:val="superscript"/>
                    </w:rPr>
                    <w:t>1)</w:t>
                  </w:r>
                </w:p>
              </w:tc>
              <w:tc>
                <w:tcPr>
                  <w:tcW w:w="3424" w:type="dxa"/>
                  <w:vAlign w:val="center"/>
                </w:tcPr>
                <w:p w14:paraId="3576F684" w14:textId="77777777" w:rsidR="00A94DC2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€</w:t>
                  </w:r>
                </w:p>
              </w:tc>
            </w:tr>
            <w:tr w:rsidR="00A94DC2" w14:paraId="6C8309A4" w14:textId="77777777" w:rsidTr="008F2869">
              <w:tc>
                <w:tcPr>
                  <w:tcW w:w="2296" w:type="dxa"/>
                  <w:vAlign w:val="center"/>
                </w:tcPr>
                <w:p w14:paraId="2572661C" w14:textId="77777777" w:rsidR="00A94DC2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Cs/>
                      <w:sz w:val="20"/>
                      <w:szCs w:val="20"/>
                    </w:rPr>
                  </w:pPr>
                  <w:r w:rsidRPr="006A23C0">
                    <w:rPr>
                      <w:rFonts w:cs="Arial"/>
                      <w:bCs/>
                      <w:sz w:val="20"/>
                      <w:szCs w:val="20"/>
                    </w:rPr>
                    <w:t>Materialkosten</w:t>
                  </w:r>
                </w:p>
              </w:tc>
              <w:tc>
                <w:tcPr>
                  <w:tcW w:w="3424" w:type="dxa"/>
                  <w:vAlign w:val="center"/>
                </w:tcPr>
                <w:p w14:paraId="30C40F13" w14:textId="77777777" w:rsidR="00A94DC2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€</w:t>
                  </w:r>
                </w:p>
              </w:tc>
            </w:tr>
            <w:tr w:rsidR="00A94DC2" w14:paraId="190CCC39" w14:textId="77777777" w:rsidTr="008F2869">
              <w:tc>
                <w:tcPr>
                  <w:tcW w:w="2296" w:type="dxa"/>
                  <w:vAlign w:val="center"/>
                </w:tcPr>
                <w:p w14:paraId="7A15CC30" w14:textId="77777777" w:rsidR="00A94DC2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Cs/>
                      <w:sz w:val="20"/>
                      <w:szCs w:val="20"/>
                    </w:rPr>
                  </w:pPr>
                  <w:r w:rsidRPr="006A23C0">
                    <w:rPr>
                      <w:rFonts w:cs="Arial"/>
                      <w:bCs/>
                      <w:sz w:val="20"/>
                      <w:szCs w:val="20"/>
                    </w:rPr>
                    <w:t>Personalkosten</w:t>
                  </w:r>
                  <w:r>
                    <w:rPr>
                      <w:rFonts w:cs="Arial"/>
                      <w:bCs/>
                      <w:sz w:val="20"/>
                      <w:szCs w:val="20"/>
                    </w:rPr>
                    <w:t xml:space="preserve"> </w:t>
                  </w:r>
                  <w:r w:rsidRPr="00A439FA">
                    <w:rPr>
                      <w:rFonts w:cs="Arial"/>
                      <w:bCs/>
                      <w:sz w:val="18"/>
                      <w:szCs w:val="18"/>
                      <w:vertAlign w:val="superscript"/>
                    </w:rPr>
                    <w:t>2)</w:t>
                  </w:r>
                </w:p>
              </w:tc>
              <w:tc>
                <w:tcPr>
                  <w:tcW w:w="3424" w:type="dxa"/>
                  <w:vAlign w:val="center"/>
                </w:tcPr>
                <w:p w14:paraId="31475822" w14:textId="77777777" w:rsidR="00A94DC2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€</w:t>
                  </w:r>
                </w:p>
              </w:tc>
            </w:tr>
            <w:tr w:rsidR="00A94DC2" w14:paraId="1589C574" w14:textId="77777777" w:rsidTr="008F2869">
              <w:tc>
                <w:tcPr>
                  <w:tcW w:w="2296" w:type="dxa"/>
                  <w:vAlign w:val="center"/>
                </w:tcPr>
                <w:p w14:paraId="1B035F35" w14:textId="77777777" w:rsidR="00A94DC2" w:rsidRPr="005E23CB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Sonstige Kosten</w:t>
                  </w:r>
                </w:p>
              </w:tc>
              <w:tc>
                <w:tcPr>
                  <w:tcW w:w="3424" w:type="dxa"/>
                  <w:vAlign w:val="center"/>
                </w:tcPr>
                <w:p w14:paraId="6B682614" w14:textId="77777777" w:rsidR="00A94DC2" w:rsidRPr="005E23CB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Cs/>
                      <w:sz w:val="20"/>
                      <w:szCs w:val="20"/>
                    </w:rPr>
                  </w:pPr>
                  <w:r>
                    <w:rPr>
                      <w:rFonts w:cs="Arial"/>
                      <w:bCs/>
                      <w:sz w:val="20"/>
                      <w:szCs w:val="20"/>
                    </w:rPr>
                    <w:t>€</w:t>
                  </w:r>
                </w:p>
              </w:tc>
            </w:tr>
            <w:tr w:rsidR="00A94DC2" w14:paraId="03667940" w14:textId="77777777" w:rsidTr="008F2869">
              <w:tc>
                <w:tcPr>
                  <w:tcW w:w="2296" w:type="dxa"/>
                  <w:vAlign w:val="center"/>
                </w:tcPr>
                <w:p w14:paraId="6168B41A" w14:textId="77777777" w:rsidR="00A94DC2" w:rsidRPr="005E23CB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Cs/>
                      <w:sz w:val="20"/>
                      <w:szCs w:val="20"/>
                    </w:rPr>
                  </w:pPr>
                  <w:r w:rsidRPr="005E23CB">
                    <w:rPr>
                      <w:rFonts w:cs="Arial"/>
                      <w:b/>
                      <w:bCs/>
                      <w:sz w:val="20"/>
                      <w:szCs w:val="20"/>
                    </w:rPr>
                    <w:t>GESAMT</w:t>
                  </w:r>
                </w:p>
              </w:tc>
              <w:tc>
                <w:tcPr>
                  <w:tcW w:w="3424" w:type="dxa"/>
                  <w:vAlign w:val="center"/>
                </w:tcPr>
                <w:p w14:paraId="08D235CC" w14:textId="77777777" w:rsidR="00A94DC2" w:rsidRPr="005E23CB" w:rsidRDefault="00A94DC2" w:rsidP="00A94DC2">
                  <w:pPr>
                    <w:tabs>
                      <w:tab w:val="left" w:pos="3151"/>
                      <w:tab w:val="left" w:leader="dot" w:pos="8789"/>
                    </w:tabs>
                    <w:jc w:val="left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E23CB">
                    <w:rPr>
                      <w:rFonts w:cs="Arial"/>
                      <w:b/>
                      <w:bCs/>
                      <w:sz w:val="20"/>
                      <w:szCs w:val="20"/>
                    </w:rPr>
                    <w:t>€</w:t>
                  </w:r>
                </w:p>
              </w:tc>
            </w:tr>
          </w:tbl>
          <w:p w14:paraId="6E8D9225" w14:textId="77777777" w:rsidR="00A94DC2" w:rsidRDefault="00A94DC2" w:rsidP="00A439FA">
            <w:pPr>
              <w:tabs>
                <w:tab w:val="left" w:pos="3151"/>
                <w:tab w:val="left" w:leader="dot" w:pos="8789"/>
              </w:tabs>
              <w:jc w:val="left"/>
              <w:rPr>
                <w:rFonts w:cs="Arial"/>
                <w:b/>
                <w:bCs/>
                <w:sz w:val="20"/>
                <w:szCs w:val="20"/>
              </w:rPr>
            </w:pPr>
          </w:p>
          <w:p w14:paraId="4352FD22" w14:textId="3388B42D" w:rsidR="006A23C0" w:rsidRDefault="00A439FA" w:rsidP="00A439FA">
            <w:pPr>
              <w:pStyle w:val="Listenabsatz"/>
              <w:numPr>
                <w:ilvl w:val="0"/>
                <w:numId w:val="5"/>
              </w:numPr>
              <w:tabs>
                <w:tab w:val="left" w:pos="3151"/>
                <w:tab w:val="left" w:leader="dot" w:pos="8789"/>
              </w:tabs>
              <w:spacing w:before="120"/>
              <w:ind w:left="312" w:hanging="238"/>
              <w:jc w:val="left"/>
              <w:rPr>
                <w:rFonts w:cs="Arial"/>
                <w:bCs/>
                <w:sz w:val="16"/>
                <w:szCs w:val="16"/>
              </w:rPr>
            </w:pPr>
            <w:r w:rsidRPr="00A439FA">
              <w:rPr>
                <w:rFonts w:cs="Arial"/>
                <w:bCs/>
                <w:sz w:val="16"/>
                <w:szCs w:val="16"/>
                <w:u w:val="single"/>
              </w:rPr>
              <w:t>Gerätekosten</w:t>
            </w:r>
            <w:r>
              <w:rPr>
                <w:rFonts w:cs="Arial"/>
                <w:bCs/>
                <w:sz w:val="16"/>
                <w:szCs w:val="16"/>
              </w:rPr>
              <w:t>: s</w:t>
            </w:r>
            <w:r w:rsidRPr="00A439FA">
              <w:rPr>
                <w:rFonts w:cs="Arial"/>
                <w:bCs/>
                <w:sz w:val="16"/>
                <w:szCs w:val="16"/>
              </w:rPr>
              <w:t>iehe „Geräterichtlinien“ in den allgemeinen Richtlinien</w:t>
            </w:r>
          </w:p>
          <w:p w14:paraId="082821DF" w14:textId="3AB55F77" w:rsidR="00A439FA" w:rsidRPr="00A439FA" w:rsidRDefault="00A439FA" w:rsidP="00A439FA">
            <w:pPr>
              <w:pStyle w:val="Listenabsatz"/>
              <w:numPr>
                <w:ilvl w:val="0"/>
                <w:numId w:val="5"/>
              </w:numPr>
              <w:tabs>
                <w:tab w:val="left" w:pos="3151"/>
                <w:tab w:val="left" w:leader="dot" w:pos="8789"/>
              </w:tabs>
              <w:spacing w:before="240"/>
              <w:ind w:left="312" w:hanging="238"/>
              <w:jc w:val="lef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Personalkosten: Bei Durchführung von Forschungsprojekten über den Fonds werden maximal € </w:t>
            </w:r>
            <w:proofErr w:type="gramStart"/>
            <w:r>
              <w:rPr>
                <w:rFonts w:cs="Arial"/>
                <w:bCs/>
                <w:sz w:val="16"/>
                <w:szCs w:val="16"/>
              </w:rPr>
              <w:t>7.000,--</w:t>
            </w:r>
            <w:proofErr w:type="gramEnd"/>
            <w:r>
              <w:rPr>
                <w:rFonts w:cs="Arial"/>
                <w:bCs/>
                <w:sz w:val="16"/>
                <w:szCs w:val="16"/>
              </w:rPr>
              <w:t xml:space="preserve"> gewährt. Eine gesonderte Begründung für Personalkosten ist notwendig !!!</w:t>
            </w:r>
          </w:p>
        </w:tc>
      </w:tr>
      <w:tr w:rsidR="00470C33" w14:paraId="300A484A" w14:textId="77777777" w:rsidTr="00A94DC2">
        <w:tc>
          <w:tcPr>
            <w:tcW w:w="3114" w:type="dxa"/>
            <w:shd w:val="clear" w:color="auto" w:fill="0084AC"/>
            <w:vAlign w:val="center"/>
          </w:tcPr>
          <w:p w14:paraId="5E8B88E4" w14:textId="0897EBD6" w:rsidR="00470C33" w:rsidRPr="00A94DC2" w:rsidRDefault="00E5539B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94DC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Wird das Vorhaben durch Zuwendung anderer Drittmittelgeber mitfinanziert?</w:t>
            </w:r>
          </w:p>
        </w:tc>
        <w:tc>
          <w:tcPr>
            <w:tcW w:w="5946" w:type="dxa"/>
          </w:tcPr>
          <w:p w14:paraId="6B9EBD04" w14:textId="1A71D50C" w:rsidR="00E5539B" w:rsidRPr="00E27A75" w:rsidRDefault="00E5539B" w:rsidP="00E5539B">
            <w:pPr>
              <w:tabs>
                <w:tab w:val="left" w:pos="2568"/>
                <w:tab w:val="left" w:leader="dot" w:pos="8789"/>
              </w:tabs>
              <w:jc w:val="left"/>
              <w:rPr>
                <w:rFonts w:cs="Arial"/>
                <w:bCs/>
                <w:sz w:val="20"/>
                <w:szCs w:val="20"/>
              </w:rPr>
            </w:pPr>
            <w:r w:rsidRPr="00E27A75">
              <w:rPr>
                <w:rFonts w:cs="Arial"/>
                <w:bCs/>
                <w:sz w:val="20"/>
                <w:szCs w:val="20"/>
              </w:rPr>
              <w:t xml:space="preserve">ja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-812630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Pr="00E27A75">
              <w:rPr>
                <w:rFonts w:cs="Arial"/>
                <w:bCs/>
                <w:sz w:val="20"/>
                <w:szCs w:val="20"/>
              </w:rPr>
              <w:tab/>
              <w:t xml:space="preserve">nein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-1622521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</w:p>
          <w:p w14:paraId="0ACA72A1" w14:textId="75FC9EF3" w:rsidR="00470C33" w:rsidRPr="00E27A75" w:rsidRDefault="00E5539B" w:rsidP="00E5539B">
            <w:pPr>
              <w:tabs>
                <w:tab w:val="left" w:pos="2568"/>
                <w:tab w:val="left" w:leader="dot" w:pos="8789"/>
              </w:tabs>
              <w:jc w:val="left"/>
              <w:rPr>
                <w:rFonts w:eastAsia="MS Gothic" w:cs="Arial"/>
                <w:bCs/>
                <w:sz w:val="20"/>
                <w:szCs w:val="20"/>
              </w:rPr>
            </w:pPr>
            <w:r w:rsidRPr="00E27A75">
              <w:rPr>
                <w:rFonts w:eastAsia="MS Gothic" w:cs="Arial"/>
                <w:bCs/>
                <w:sz w:val="20"/>
                <w:szCs w:val="20"/>
              </w:rPr>
              <w:t>Wenn ja:</w:t>
            </w:r>
          </w:p>
          <w:sdt>
            <w:sdtPr>
              <w:rPr>
                <w:rFonts w:cs="Arial"/>
                <w:bCs/>
                <w:sz w:val="20"/>
                <w:szCs w:val="20"/>
              </w:rPr>
              <w:id w:val="1605386274"/>
              <w:placeholder>
                <w:docPart w:val="DefaultPlaceholder_-1854013440"/>
              </w:placeholder>
              <w:showingPlcHdr/>
              <w:text/>
            </w:sdtPr>
            <w:sdtContent>
              <w:p w14:paraId="2A0F8266" w14:textId="08BDB853" w:rsidR="00E5539B" w:rsidRPr="00E27A75" w:rsidRDefault="00E5539B" w:rsidP="00E5539B">
                <w:pPr>
                  <w:tabs>
                    <w:tab w:val="left" w:pos="2568"/>
                    <w:tab w:val="left" w:leader="dot" w:pos="8789"/>
                  </w:tabs>
                  <w:jc w:val="left"/>
                  <w:rPr>
                    <w:rFonts w:cs="Arial"/>
                    <w:bCs/>
                    <w:sz w:val="20"/>
                    <w:szCs w:val="20"/>
                  </w:rPr>
                </w:pPr>
                <w:r w:rsidRPr="00E27A75">
                  <w:rPr>
                    <w:rStyle w:val="Platzhaltertext"/>
                    <w:rFonts w:cs="Arial"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70C33" w14:paraId="6C82EE2E" w14:textId="77777777" w:rsidTr="009E467C">
        <w:tc>
          <w:tcPr>
            <w:tcW w:w="3114" w:type="dxa"/>
            <w:shd w:val="clear" w:color="auto" w:fill="0084AC"/>
            <w:vAlign w:val="center"/>
          </w:tcPr>
          <w:p w14:paraId="1584126E" w14:textId="4F18C316" w:rsidR="00470C33" w:rsidRPr="00A94DC2" w:rsidRDefault="00E5539B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94DC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Wurde ein Antrag an einen anderen Drittmittelgeber gestellt?</w:t>
            </w:r>
          </w:p>
        </w:tc>
        <w:tc>
          <w:tcPr>
            <w:tcW w:w="5946" w:type="dxa"/>
          </w:tcPr>
          <w:p w14:paraId="63920616" w14:textId="006CA63F" w:rsidR="00E5539B" w:rsidRDefault="00E5539B" w:rsidP="00E5539B">
            <w:pPr>
              <w:tabs>
                <w:tab w:val="left" w:pos="2568"/>
                <w:tab w:val="left" w:leader="dot" w:pos="8789"/>
              </w:tabs>
              <w:jc w:val="left"/>
              <w:rPr>
                <w:rFonts w:cs="Arial"/>
                <w:bCs/>
                <w:sz w:val="20"/>
                <w:szCs w:val="20"/>
              </w:rPr>
            </w:pPr>
            <w:r w:rsidRPr="00E27A75">
              <w:rPr>
                <w:rFonts w:cs="Arial"/>
                <w:bCs/>
                <w:sz w:val="20"/>
                <w:szCs w:val="20"/>
              </w:rPr>
              <w:t xml:space="preserve">ja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-1946917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Pr="00E27A75">
              <w:rPr>
                <w:rFonts w:cs="Arial"/>
                <w:bCs/>
                <w:sz w:val="20"/>
                <w:szCs w:val="20"/>
              </w:rPr>
              <w:tab/>
              <w:t xml:space="preserve">nein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-1916307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</w:p>
          <w:p w14:paraId="6F3670A0" w14:textId="638C97C1" w:rsidR="005E3645" w:rsidRPr="00E27A75" w:rsidRDefault="005E3645" w:rsidP="005E3645">
            <w:pPr>
              <w:tabs>
                <w:tab w:val="left" w:pos="2568"/>
                <w:tab w:val="left" w:leader="dot" w:pos="8789"/>
              </w:tabs>
              <w:jc w:val="left"/>
              <w:rPr>
                <w:rFonts w:eastAsia="MS Gothic" w:cs="Arial"/>
                <w:bCs/>
                <w:sz w:val="20"/>
                <w:szCs w:val="20"/>
              </w:rPr>
            </w:pPr>
            <w:r w:rsidRPr="00E27A75">
              <w:rPr>
                <w:rFonts w:eastAsia="MS Gothic" w:cs="Arial"/>
                <w:bCs/>
                <w:sz w:val="20"/>
                <w:szCs w:val="20"/>
              </w:rPr>
              <w:t>Wenn ja</w:t>
            </w:r>
            <w:r>
              <w:rPr>
                <w:rFonts w:eastAsia="MS Gothic" w:cs="Arial"/>
                <w:bCs/>
                <w:sz w:val="20"/>
                <w:szCs w:val="20"/>
              </w:rPr>
              <w:t>, bei welchem Drittmittelgeber?</w:t>
            </w:r>
          </w:p>
          <w:sdt>
            <w:sdtPr>
              <w:rPr>
                <w:rFonts w:cs="Arial"/>
                <w:bCs/>
                <w:sz w:val="20"/>
                <w:szCs w:val="20"/>
              </w:rPr>
              <w:id w:val="-1482149440"/>
              <w:placeholder>
                <w:docPart w:val="80A4C4DF2F0549DEBB15B79902908BC8"/>
              </w:placeholder>
              <w:showingPlcHdr/>
              <w:text/>
            </w:sdtPr>
            <w:sdtContent>
              <w:p w14:paraId="0F27251D" w14:textId="168BA16A" w:rsidR="005E3645" w:rsidRPr="00E27A75" w:rsidRDefault="005E3645" w:rsidP="005E3645">
                <w:pPr>
                  <w:tabs>
                    <w:tab w:val="left" w:pos="2568"/>
                    <w:tab w:val="left" w:leader="dot" w:pos="8789"/>
                  </w:tabs>
                  <w:jc w:val="left"/>
                  <w:rPr>
                    <w:rFonts w:cs="Arial"/>
                    <w:bCs/>
                    <w:sz w:val="20"/>
                    <w:szCs w:val="20"/>
                  </w:rPr>
                </w:pPr>
                <w:r w:rsidRPr="00E27A75">
                  <w:rPr>
                    <w:rStyle w:val="Platzhaltertext"/>
                    <w:rFonts w:cs="Arial"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  <w:p w14:paraId="740054E1" w14:textId="1CCDA854" w:rsidR="00E5539B" w:rsidRPr="00E27A75" w:rsidRDefault="00E5539B" w:rsidP="00E5539B">
            <w:pPr>
              <w:tabs>
                <w:tab w:val="left" w:pos="2568"/>
                <w:tab w:val="left" w:leader="dot" w:pos="8789"/>
              </w:tabs>
              <w:jc w:val="left"/>
              <w:rPr>
                <w:rFonts w:eastAsia="MS Gothic" w:cs="Arial"/>
                <w:bCs/>
                <w:sz w:val="20"/>
                <w:szCs w:val="20"/>
              </w:rPr>
            </w:pPr>
            <w:r w:rsidRPr="00E27A75">
              <w:rPr>
                <w:rFonts w:eastAsia="MS Gothic" w:cs="Arial"/>
                <w:bCs/>
                <w:sz w:val="20"/>
                <w:szCs w:val="20"/>
              </w:rPr>
              <w:t>Wenn nein, aus welchem Grund nicht:</w:t>
            </w:r>
          </w:p>
          <w:sdt>
            <w:sdtPr>
              <w:rPr>
                <w:rFonts w:cs="Arial"/>
                <w:bCs/>
                <w:sz w:val="20"/>
                <w:szCs w:val="20"/>
              </w:rPr>
              <w:id w:val="452995158"/>
              <w:placeholder>
                <w:docPart w:val="A57A8B6FCB7E44D4AC83B45BBDC436F4"/>
              </w:placeholder>
              <w:showingPlcHdr/>
              <w:text/>
            </w:sdtPr>
            <w:sdtContent>
              <w:p w14:paraId="20B8CC50" w14:textId="0FC094AD" w:rsidR="00470C33" w:rsidRPr="00E27A75" w:rsidRDefault="00E5539B">
                <w:pPr>
                  <w:tabs>
                    <w:tab w:val="left" w:leader="dot" w:pos="8789"/>
                  </w:tabs>
                  <w:jc w:val="left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E27A75">
                  <w:rPr>
                    <w:rStyle w:val="Platzhaltertext"/>
                    <w:rFonts w:cs="Arial"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70C33" w14:paraId="2C0BD7CE" w14:textId="77777777" w:rsidTr="009E467C">
        <w:tc>
          <w:tcPr>
            <w:tcW w:w="3114" w:type="dxa"/>
            <w:shd w:val="clear" w:color="auto" w:fill="0084AC"/>
            <w:vAlign w:val="center"/>
          </w:tcPr>
          <w:p w14:paraId="75F841BC" w14:textId="3CC3A315" w:rsidR="00470C33" w:rsidRPr="00A94DC2" w:rsidRDefault="00E5539B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color w:val="FFFFFF" w:themeColor="background1"/>
                <w:sz w:val="20"/>
                <w:szCs w:val="20"/>
              </w:rPr>
            </w:pPr>
            <w:r w:rsidRPr="00A94DC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Wurde ein Ethikkommissions</w:t>
            </w:r>
            <w:r w:rsidRPr="00A94DC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softHyphen/>
              <w:t>antrag gestellt</w:t>
            </w:r>
          </w:p>
        </w:tc>
        <w:tc>
          <w:tcPr>
            <w:tcW w:w="5946" w:type="dxa"/>
          </w:tcPr>
          <w:p w14:paraId="33B06B7B" w14:textId="31CE1C7C" w:rsidR="00E5539B" w:rsidRPr="00E27A75" w:rsidRDefault="00E5539B" w:rsidP="00E5539B">
            <w:pPr>
              <w:tabs>
                <w:tab w:val="left" w:pos="2568"/>
                <w:tab w:val="left" w:leader="dot" w:pos="8789"/>
              </w:tabs>
              <w:jc w:val="left"/>
              <w:rPr>
                <w:rFonts w:cs="Arial"/>
                <w:bCs/>
                <w:sz w:val="20"/>
                <w:szCs w:val="20"/>
              </w:rPr>
            </w:pPr>
            <w:r w:rsidRPr="00E27A75">
              <w:rPr>
                <w:rFonts w:cs="Arial"/>
                <w:bCs/>
                <w:sz w:val="20"/>
                <w:szCs w:val="20"/>
              </w:rPr>
              <w:t xml:space="preserve">ja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22471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Pr="00E27A75">
              <w:rPr>
                <w:rFonts w:cs="Arial"/>
                <w:bCs/>
                <w:sz w:val="20"/>
                <w:szCs w:val="20"/>
              </w:rPr>
              <w:tab/>
              <w:t xml:space="preserve">nein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1757948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</w:p>
          <w:p w14:paraId="7B209548" w14:textId="426385B3" w:rsidR="00470C33" w:rsidRPr="00E27A75" w:rsidRDefault="00120BE2" w:rsidP="00120BE2">
            <w:pPr>
              <w:tabs>
                <w:tab w:val="left" w:pos="2568"/>
                <w:tab w:val="left" w:leader="dot" w:pos="8789"/>
              </w:tabs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E27A75">
              <w:rPr>
                <w:rFonts w:eastAsia="MS Gothic" w:cs="Arial"/>
                <w:bCs/>
                <w:sz w:val="20"/>
                <w:szCs w:val="20"/>
              </w:rPr>
              <w:t>Wenn ja, bitte um Übersendung der Genehmigung gleichzeitig mit dem Projektvorschlag</w:t>
            </w:r>
          </w:p>
        </w:tc>
      </w:tr>
      <w:tr w:rsidR="00470C33" w14:paraId="4EDBC341" w14:textId="77777777" w:rsidTr="009E467C">
        <w:tc>
          <w:tcPr>
            <w:tcW w:w="3114" w:type="dxa"/>
            <w:shd w:val="clear" w:color="auto" w:fill="0084AC"/>
            <w:vAlign w:val="center"/>
          </w:tcPr>
          <w:p w14:paraId="5D62BBFF" w14:textId="66AD2DC4" w:rsidR="00470C33" w:rsidRPr="00A94DC2" w:rsidRDefault="00120BE2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94DC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Wurde ein Tierversuchs-antrag gestellt?</w:t>
            </w:r>
          </w:p>
        </w:tc>
        <w:tc>
          <w:tcPr>
            <w:tcW w:w="5946" w:type="dxa"/>
          </w:tcPr>
          <w:p w14:paraId="53F14C68" w14:textId="4F2BF6BA" w:rsidR="00120BE2" w:rsidRPr="00E27A75" w:rsidRDefault="00120BE2" w:rsidP="00120BE2">
            <w:pPr>
              <w:tabs>
                <w:tab w:val="left" w:pos="2568"/>
                <w:tab w:val="left" w:leader="dot" w:pos="8789"/>
              </w:tabs>
              <w:jc w:val="left"/>
              <w:rPr>
                <w:rFonts w:cs="Arial"/>
                <w:bCs/>
                <w:sz w:val="20"/>
                <w:szCs w:val="20"/>
              </w:rPr>
            </w:pPr>
            <w:r w:rsidRPr="00E27A75">
              <w:rPr>
                <w:rFonts w:cs="Arial"/>
                <w:bCs/>
                <w:sz w:val="20"/>
                <w:szCs w:val="20"/>
              </w:rPr>
              <w:t xml:space="preserve">ja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-1974896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Pr="00E27A75">
              <w:rPr>
                <w:rFonts w:cs="Arial"/>
                <w:bCs/>
                <w:sz w:val="20"/>
                <w:szCs w:val="20"/>
              </w:rPr>
              <w:tab/>
              <w:t xml:space="preserve">nein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1273830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</w:p>
          <w:p w14:paraId="5790CC7C" w14:textId="3EA0CB22" w:rsidR="00470C33" w:rsidRPr="00E27A75" w:rsidRDefault="00120BE2" w:rsidP="00120BE2">
            <w:pPr>
              <w:tabs>
                <w:tab w:val="left" w:leader="dot" w:pos="8789"/>
              </w:tabs>
              <w:jc w:val="left"/>
              <w:rPr>
                <w:rFonts w:eastAsia="MS Gothic" w:cs="Arial"/>
                <w:bCs/>
                <w:sz w:val="20"/>
                <w:szCs w:val="20"/>
              </w:rPr>
            </w:pPr>
            <w:r w:rsidRPr="00E27A75">
              <w:rPr>
                <w:rFonts w:eastAsia="MS Gothic" w:cs="Arial"/>
                <w:bCs/>
                <w:sz w:val="20"/>
                <w:szCs w:val="20"/>
              </w:rPr>
              <w:t>Wenn ja, bitte um Übersendung der Genehmigung gleichzeitig mit dem Projektvorschlag.</w:t>
            </w:r>
          </w:p>
          <w:p w14:paraId="77E69BDE" w14:textId="77777777" w:rsidR="00120BE2" w:rsidRPr="00E27A75" w:rsidRDefault="00120BE2" w:rsidP="00120BE2">
            <w:pPr>
              <w:tabs>
                <w:tab w:val="left" w:leader="dot" w:pos="8789"/>
              </w:tabs>
              <w:jc w:val="left"/>
              <w:rPr>
                <w:rFonts w:eastAsia="MS Gothic" w:cs="Arial"/>
                <w:bCs/>
                <w:sz w:val="20"/>
                <w:szCs w:val="20"/>
              </w:rPr>
            </w:pPr>
            <w:r w:rsidRPr="00E27A75">
              <w:rPr>
                <w:rFonts w:eastAsia="MS Gothic" w:cs="Arial"/>
                <w:bCs/>
                <w:sz w:val="20"/>
                <w:szCs w:val="20"/>
              </w:rPr>
              <w:t>Das Vizerektorat für Forschung und Internationales der MUI wurde von dem Projekt in Kenntnis gesetzt?</w:t>
            </w:r>
          </w:p>
          <w:p w14:paraId="2FD30E63" w14:textId="3C2EBBB1" w:rsidR="00120BE2" w:rsidRPr="00E27A75" w:rsidRDefault="00120BE2" w:rsidP="00120BE2">
            <w:pPr>
              <w:tabs>
                <w:tab w:val="left" w:pos="2568"/>
                <w:tab w:val="left" w:leader="dot" w:pos="8789"/>
              </w:tabs>
              <w:jc w:val="left"/>
              <w:rPr>
                <w:rFonts w:cs="Arial"/>
                <w:bCs/>
                <w:sz w:val="20"/>
                <w:szCs w:val="20"/>
              </w:rPr>
            </w:pPr>
            <w:r w:rsidRPr="00E27A75">
              <w:rPr>
                <w:rFonts w:cs="Arial"/>
                <w:bCs/>
                <w:sz w:val="20"/>
                <w:szCs w:val="20"/>
              </w:rPr>
              <w:t xml:space="preserve">ja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-480468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Pr="00E27A75">
              <w:rPr>
                <w:rFonts w:cs="Arial"/>
                <w:bCs/>
                <w:sz w:val="20"/>
                <w:szCs w:val="20"/>
              </w:rPr>
              <w:tab/>
              <w:t xml:space="preserve">nein </w:t>
            </w:r>
            <w:sdt>
              <w:sdtPr>
                <w:rPr>
                  <w:rFonts w:cs="Arial"/>
                  <w:bCs/>
                  <w:sz w:val="20"/>
                  <w:szCs w:val="20"/>
                </w:rPr>
                <w:id w:val="1206987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27A75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470C33" w14:paraId="53A861BB" w14:textId="77777777" w:rsidTr="0035742F">
        <w:tc>
          <w:tcPr>
            <w:tcW w:w="3114" w:type="dxa"/>
            <w:shd w:val="clear" w:color="auto" w:fill="0084AC"/>
          </w:tcPr>
          <w:p w14:paraId="5FDE85E7" w14:textId="1CD4BB8B" w:rsidR="00470C33" w:rsidRPr="00A94DC2" w:rsidRDefault="00A06698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A94DC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Voraussichtlicher Abschlusstermin?</w:t>
            </w:r>
          </w:p>
        </w:tc>
        <w:sdt>
          <w:sdtPr>
            <w:rPr>
              <w:rFonts w:eastAsia="Arial Unicode MS" w:cs="Arial"/>
            </w:rPr>
            <w:id w:val="-654834190"/>
            <w:placeholder>
              <w:docPart w:val="F84E14E2048945BCB88FFFC52E9D5822"/>
            </w:placeholder>
            <w:showingPlcHdr/>
            <w:date>
              <w:dateFormat w:val="dd.MM.yyyy"/>
              <w:lid w:val="de-AT"/>
              <w:storeMappedDataAs w:val="dateTime"/>
              <w:calendar w:val="gregorian"/>
            </w:date>
          </w:sdtPr>
          <w:sdtContent>
            <w:tc>
              <w:tcPr>
                <w:tcW w:w="5946" w:type="dxa"/>
                <w:vAlign w:val="center"/>
              </w:tcPr>
              <w:p w14:paraId="76C3E155" w14:textId="3490C1D7" w:rsidR="00470C33" w:rsidRPr="00E27A75" w:rsidRDefault="0035742F" w:rsidP="0035742F">
                <w:pPr>
                  <w:tabs>
                    <w:tab w:val="left" w:leader="dot" w:pos="8789"/>
                  </w:tabs>
                  <w:jc w:val="left"/>
                  <w:rPr>
                    <w:rFonts w:cs="Arial"/>
                    <w:b/>
                    <w:bCs/>
                    <w:sz w:val="20"/>
                    <w:szCs w:val="20"/>
                  </w:rPr>
                </w:pPr>
                <w:r w:rsidRPr="00E27A75">
                  <w:rPr>
                    <w:rStyle w:val="Platzhaltertext"/>
                    <w:sz w:val="20"/>
                    <w:szCs w:val="20"/>
                  </w:rPr>
                  <w:t>Klicken oder tippen Sie, um ein Datum einzugeben.</w:t>
                </w:r>
              </w:p>
            </w:tc>
          </w:sdtContent>
        </w:sdt>
      </w:tr>
      <w:tr w:rsidR="00470C33" w14:paraId="178B6212" w14:textId="77777777" w:rsidTr="00B5541E">
        <w:trPr>
          <w:trHeight w:val="1701"/>
        </w:trPr>
        <w:tc>
          <w:tcPr>
            <w:tcW w:w="3114" w:type="dxa"/>
            <w:shd w:val="clear" w:color="auto" w:fill="0084AC"/>
            <w:vAlign w:val="center"/>
          </w:tcPr>
          <w:p w14:paraId="668A39A3" w14:textId="7A4DBCBD" w:rsidR="009E467C" w:rsidRPr="00A94DC2" w:rsidRDefault="009E467C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Sonstige Anmerkungen</w:t>
            </w:r>
          </w:p>
        </w:tc>
        <w:tc>
          <w:tcPr>
            <w:tcW w:w="5946" w:type="dxa"/>
          </w:tcPr>
          <w:p w14:paraId="5FD2080A" w14:textId="77777777" w:rsidR="00470C33" w:rsidRPr="00E27A75" w:rsidRDefault="00470C33">
            <w:pPr>
              <w:tabs>
                <w:tab w:val="left" w:leader="dot" w:pos="8789"/>
              </w:tabs>
              <w:jc w:val="left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</w:tbl>
    <w:p w14:paraId="0136A268" w14:textId="4101B69A" w:rsidR="005E3645" w:rsidRDefault="005E3645"/>
    <w:p w14:paraId="79C70A22" w14:textId="77777777" w:rsidR="005E3645" w:rsidRDefault="005E3645">
      <w:pPr>
        <w:spacing w:after="200" w:line="276" w:lineRule="auto"/>
        <w:jc w:val="left"/>
      </w:pPr>
      <w:r>
        <w:br w:type="page"/>
      </w:r>
    </w:p>
    <w:p w14:paraId="698F7ED6" w14:textId="77777777" w:rsidR="00525BC7" w:rsidRDefault="00525BC7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14"/>
        <w:gridCol w:w="5946"/>
      </w:tblGrid>
      <w:tr w:rsidR="00F6292E" w14:paraId="34F68B88" w14:textId="77777777" w:rsidTr="005D0B2F">
        <w:tc>
          <w:tcPr>
            <w:tcW w:w="3114" w:type="dxa"/>
            <w:shd w:val="clear" w:color="auto" w:fill="0084AC"/>
            <w:vAlign w:val="center"/>
          </w:tcPr>
          <w:p w14:paraId="58097F8F" w14:textId="77777777" w:rsidR="00F6292E" w:rsidRPr="006D6154" w:rsidRDefault="00F6292E" w:rsidP="006D6154">
            <w:pPr>
              <w:spacing w:after="0"/>
              <w:jc w:val="left"/>
              <w:rPr>
                <w:rFonts w:eastAsia="Arial Unicode MS" w:cs="Arial"/>
                <w:b/>
                <w:bCs/>
                <w:color w:val="FFFFFF"/>
                <w:sz w:val="20"/>
                <w:szCs w:val="20"/>
              </w:rPr>
            </w:pPr>
            <w:r w:rsidRPr="006D6154">
              <w:rPr>
                <w:rFonts w:eastAsia="Arial Unicode MS" w:cs="Arial"/>
                <w:b/>
                <w:bCs/>
                <w:color w:val="FFFFFF"/>
                <w:sz w:val="20"/>
                <w:szCs w:val="20"/>
              </w:rPr>
              <w:t>Benötigte Unterlagen nach Abschluss des Projektes</w:t>
            </w:r>
          </w:p>
        </w:tc>
        <w:tc>
          <w:tcPr>
            <w:tcW w:w="5946" w:type="dxa"/>
          </w:tcPr>
          <w:p w14:paraId="7F6F6863" w14:textId="77777777" w:rsidR="00F6292E" w:rsidRPr="00E27A75" w:rsidRDefault="00000000" w:rsidP="005D0B2F">
            <w:pPr>
              <w:tabs>
                <w:tab w:val="left" w:pos="316"/>
              </w:tabs>
              <w:ind w:left="316" w:hanging="316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26728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292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6292E">
              <w:rPr>
                <w:rFonts w:eastAsia="Arial Unicode MS" w:cs="Arial"/>
                <w:sz w:val="20"/>
                <w:szCs w:val="20"/>
              </w:rPr>
              <w:tab/>
            </w:r>
            <w:r w:rsidR="00F6292E" w:rsidRPr="00E27A75">
              <w:rPr>
                <w:rFonts w:eastAsia="Arial Unicode MS" w:cs="Arial"/>
                <w:sz w:val="20"/>
                <w:szCs w:val="20"/>
              </w:rPr>
              <w:t>detaillierte Kostengliederung (inkl. Rechnungskopien)</w:t>
            </w:r>
          </w:p>
          <w:p w14:paraId="70049D31" w14:textId="77777777" w:rsidR="00F6292E" w:rsidRPr="00E27A75" w:rsidRDefault="00000000" w:rsidP="005D0B2F">
            <w:pPr>
              <w:tabs>
                <w:tab w:val="left" w:pos="316"/>
              </w:tabs>
              <w:ind w:left="316" w:hanging="316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-1314483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292E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6292E">
              <w:rPr>
                <w:rFonts w:eastAsia="Arial Unicode MS" w:cs="Arial"/>
                <w:sz w:val="20"/>
                <w:szCs w:val="20"/>
              </w:rPr>
              <w:tab/>
              <w:t>Erfolgsberichtsformular</w:t>
            </w:r>
          </w:p>
          <w:p w14:paraId="7C0F4B1F" w14:textId="77777777" w:rsidR="00F6292E" w:rsidRPr="00E27A75" w:rsidRDefault="00000000" w:rsidP="005D0B2F">
            <w:pPr>
              <w:tabs>
                <w:tab w:val="left" w:pos="316"/>
              </w:tabs>
              <w:ind w:left="316" w:hanging="316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118430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292E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6292E" w:rsidRPr="00E27A75">
              <w:rPr>
                <w:rFonts w:eastAsia="Arial Unicode MS" w:cs="Arial"/>
                <w:sz w:val="20"/>
                <w:szCs w:val="20"/>
              </w:rPr>
              <w:tab/>
              <w:t>ausführlicher, wissenschaftlicher Erfolgsbericht</w:t>
            </w:r>
          </w:p>
          <w:p w14:paraId="71C1DADF" w14:textId="77777777" w:rsidR="00F6292E" w:rsidRPr="002E6946" w:rsidRDefault="00000000" w:rsidP="005D0B2F">
            <w:pPr>
              <w:tabs>
                <w:tab w:val="left" w:pos="316"/>
              </w:tabs>
              <w:ind w:left="316" w:hanging="316"/>
              <w:rPr>
                <w:rFonts w:eastAsia="Arial Unicode MS" w:cs="Arial"/>
                <w:sz w:val="20"/>
                <w:szCs w:val="20"/>
              </w:rPr>
            </w:pPr>
            <w:sdt>
              <w:sdtPr>
                <w:rPr>
                  <w:rFonts w:eastAsia="Arial Unicode MS" w:cs="Arial"/>
                  <w:sz w:val="20"/>
                  <w:szCs w:val="20"/>
                </w:rPr>
                <w:id w:val="-12600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292E" w:rsidRPr="00E27A7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6292E" w:rsidRPr="00E27A75">
              <w:rPr>
                <w:rFonts w:eastAsia="Arial Unicode MS" w:cs="Arial"/>
                <w:sz w:val="20"/>
                <w:szCs w:val="20"/>
              </w:rPr>
              <w:tab/>
              <w:t>Publikationen (wenn vorhanden)</w:t>
            </w:r>
          </w:p>
        </w:tc>
      </w:tr>
    </w:tbl>
    <w:p w14:paraId="7153B73F" w14:textId="77777777" w:rsidR="00F6292E" w:rsidRDefault="00F6292E" w:rsidP="00F6292E">
      <w:pPr>
        <w:spacing w:after="200" w:line="276" w:lineRule="auto"/>
        <w:jc w:val="left"/>
        <w:rPr>
          <w:rFonts w:eastAsia="Cambria" w:cs="Arial"/>
          <w:noProof/>
          <w:spacing w:val="5"/>
          <w:kern w:val="28"/>
          <w:sz w:val="20"/>
          <w:szCs w:val="20"/>
          <w:lang w:eastAsia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14"/>
        <w:gridCol w:w="5946"/>
      </w:tblGrid>
      <w:tr w:rsidR="00470C33" w14:paraId="5473532A" w14:textId="77777777" w:rsidTr="009E467C">
        <w:tc>
          <w:tcPr>
            <w:tcW w:w="3114" w:type="dxa"/>
            <w:shd w:val="clear" w:color="auto" w:fill="0084AC"/>
            <w:vAlign w:val="center"/>
          </w:tcPr>
          <w:p w14:paraId="593DF85F" w14:textId="5E3DBADD" w:rsidR="00470C33" w:rsidRDefault="003832DB" w:rsidP="006D6154">
            <w:pPr>
              <w:tabs>
                <w:tab w:val="left" w:leader="dot" w:pos="8789"/>
              </w:tabs>
              <w:spacing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A94DC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Erklärung</w:t>
            </w:r>
          </w:p>
        </w:tc>
        <w:tc>
          <w:tcPr>
            <w:tcW w:w="5946" w:type="dxa"/>
          </w:tcPr>
          <w:p w14:paraId="33958783" w14:textId="77777777" w:rsidR="00470C33" w:rsidRPr="00A94DC2" w:rsidRDefault="003832DB">
            <w:pPr>
              <w:tabs>
                <w:tab w:val="left" w:leader="dot" w:pos="8789"/>
              </w:tabs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A94DC2">
              <w:rPr>
                <w:rFonts w:cs="Arial"/>
                <w:b/>
                <w:bCs/>
                <w:sz w:val="20"/>
                <w:szCs w:val="20"/>
              </w:rPr>
              <w:t>Hiermit erkläre ich, dass</w:t>
            </w:r>
          </w:p>
          <w:p w14:paraId="7C8905F3" w14:textId="16D8C4D4" w:rsidR="00A762AA" w:rsidRPr="00A94DC2" w:rsidRDefault="00A762AA" w:rsidP="005E23CB">
            <w:pPr>
              <w:pStyle w:val="Listenabsatz"/>
              <w:numPr>
                <w:ilvl w:val="0"/>
                <w:numId w:val="6"/>
              </w:numPr>
              <w:tabs>
                <w:tab w:val="left" w:pos="458"/>
              </w:tabs>
              <w:ind w:left="458"/>
              <w:rPr>
                <w:rFonts w:eastAsia="Arial Unicode MS" w:cs="Arial"/>
                <w:sz w:val="20"/>
                <w:szCs w:val="20"/>
              </w:rPr>
            </w:pPr>
            <w:r w:rsidRPr="00A94DC2">
              <w:rPr>
                <w:rFonts w:eastAsia="Arial Unicode MS" w:cs="Arial"/>
                <w:sz w:val="20"/>
                <w:szCs w:val="20"/>
              </w:rPr>
              <w:t>die Angaben vollständig und wahrheitsgemäß sind</w:t>
            </w:r>
            <w:r w:rsidR="00BA4DEC" w:rsidRPr="00A94DC2">
              <w:rPr>
                <w:rFonts w:eastAsia="Arial Unicode MS" w:cs="Arial"/>
                <w:sz w:val="20"/>
                <w:szCs w:val="20"/>
              </w:rPr>
              <w:t>.</w:t>
            </w:r>
          </w:p>
          <w:p w14:paraId="7598837E" w14:textId="42144B39" w:rsidR="00A762AA" w:rsidRPr="00A94DC2" w:rsidRDefault="00A762AA" w:rsidP="005E23CB">
            <w:pPr>
              <w:pStyle w:val="Listenabsatz"/>
              <w:numPr>
                <w:ilvl w:val="0"/>
                <w:numId w:val="6"/>
              </w:numPr>
              <w:tabs>
                <w:tab w:val="left" w:pos="458"/>
              </w:tabs>
              <w:ind w:left="458"/>
              <w:rPr>
                <w:rFonts w:eastAsia="Arial Unicode MS" w:cs="Arial"/>
                <w:sz w:val="20"/>
                <w:szCs w:val="20"/>
              </w:rPr>
            </w:pPr>
            <w:r w:rsidRPr="00A94DC2">
              <w:rPr>
                <w:rFonts w:eastAsia="Arial Unicode MS" w:cs="Arial"/>
                <w:sz w:val="20"/>
                <w:szCs w:val="20"/>
              </w:rPr>
              <w:t>ich im Auftrag und im Namen des MFF Tirols das gegenständliche Forschungsvorhaben durchführen werde.</w:t>
            </w:r>
          </w:p>
          <w:p w14:paraId="5DC1A20B" w14:textId="7133D9E5" w:rsidR="00A762AA" w:rsidRPr="00A94DC2" w:rsidRDefault="00A762AA" w:rsidP="005E23CB">
            <w:pPr>
              <w:pStyle w:val="Listenabsatz"/>
              <w:numPr>
                <w:ilvl w:val="0"/>
                <w:numId w:val="6"/>
              </w:numPr>
              <w:tabs>
                <w:tab w:val="left" w:pos="458"/>
              </w:tabs>
              <w:ind w:left="458"/>
              <w:rPr>
                <w:rFonts w:eastAsia="Arial Unicode MS" w:cs="Arial"/>
                <w:sz w:val="20"/>
                <w:szCs w:val="20"/>
              </w:rPr>
            </w:pPr>
            <w:r w:rsidRPr="00A94DC2">
              <w:rPr>
                <w:rFonts w:eastAsia="Arial Unicode MS" w:cs="Arial"/>
                <w:sz w:val="20"/>
                <w:szCs w:val="20"/>
              </w:rPr>
              <w:t>der Fonds berechtigt ist, notwendige Auskünfte einzuholen.</w:t>
            </w:r>
          </w:p>
          <w:p w14:paraId="15F6F810" w14:textId="60C3157B" w:rsidR="00A762AA" w:rsidRPr="00A94DC2" w:rsidRDefault="00A762AA" w:rsidP="005E23CB">
            <w:pPr>
              <w:pStyle w:val="Listenabsatz"/>
              <w:numPr>
                <w:ilvl w:val="0"/>
                <w:numId w:val="6"/>
              </w:numPr>
              <w:tabs>
                <w:tab w:val="left" w:pos="458"/>
              </w:tabs>
              <w:ind w:left="458"/>
              <w:rPr>
                <w:rFonts w:eastAsia="Arial Unicode MS" w:cs="Arial"/>
                <w:sz w:val="20"/>
                <w:szCs w:val="20"/>
              </w:rPr>
            </w:pPr>
            <w:r w:rsidRPr="00A94DC2">
              <w:rPr>
                <w:rFonts w:eastAsia="Arial Unicode MS" w:cs="Arial"/>
                <w:sz w:val="20"/>
                <w:szCs w:val="20"/>
              </w:rPr>
              <w:t>die für die Förderung notwendigen Daten auto</w:t>
            </w:r>
            <w:r w:rsidR="00BA4DEC" w:rsidRPr="00A94DC2">
              <w:rPr>
                <w:rFonts w:eastAsia="Arial Unicode MS" w:cs="Arial"/>
                <w:sz w:val="20"/>
                <w:szCs w:val="20"/>
              </w:rPr>
              <w:t>mations</w:t>
            </w:r>
            <w:r w:rsidR="00FF7C27" w:rsidRPr="00A94DC2">
              <w:rPr>
                <w:rFonts w:eastAsia="Arial Unicode MS" w:cs="Arial"/>
                <w:sz w:val="20"/>
                <w:szCs w:val="20"/>
              </w:rPr>
              <w:softHyphen/>
            </w:r>
            <w:r w:rsidR="00BA4DEC" w:rsidRPr="00A94DC2">
              <w:rPr>
                <w:rFonts w:eastAsia="Arial Unicode MS" w:cs="Arial"/>
                <w:sz w:val="20"/>
                <w:szCs w:val="20"/>
              </w:rPr>
              <w:t>gestützt verarbeitet werden dürfen.</w:t>
            </w:r>
          </w:p>
          <w:p w14:paraId="396E3851" w14:textId="0C6AC6F4" w:rsidR="003832DB" w:rsidRPr="00A94DC2" w:rsidRDefault="00BA4DEC" w:rsidP="00525BC7">
            <w:pPr>
              <w:pStyle w:val="Listenabsatz"/>
              <w:numPr>
                <w:ilvl w:val="0"/>
                <w:numId w:val="6"/>
              </w:numPr>
              <w:tabs>
                <w:tab w:val="left" w:pos="458"/>
              </w:tabs>
              <w:ind w:left="458"/>
              <w:rPr>
                <w:rFonts w:eastAsia="Arial Unicode MS" w:cs="Arial"/>
                <w:sz w:val="20"/>
                <w:szCs w:val="20"/>
              </w:rPr>
            </w:pPr>
            <w:r w:rsidRPr="00A94DC2">
              <w:rPr>
                <w:rFonts w:eastAsia="Arial Unicode MS" w:cs="Arial"/>
                <w:sz w:val="20"/>
                <w:szCs w:val="20"/>
              </w:rPr>
              <w:t>der Fonds über Wissenschaftsberichte – in konsensualer Abstimmung mit dem Projektbeauftragten – zur Durch</w:t>
            </w:r>
            <w:r w:rsidR="00FF7C27" w:rsidRPr="00A94DC2">
              <w:rPr>
                <w:rFonts w:eastAsia="Arial Unicode MS" w:cs="Arial"/>
                <w:sz w:val="20"/>
                <w:szCs w:val="20"/>
              </w:rPr>
              <w:softHyphen/>
            </w:r>
            <w:r w:rsidRPr="00A94DC2">
              <w:rPr>
                <w:rFonts w:eastAsia="Arial Unicode MS" w:cs="Arial"/>
                <w:sz w:val="20"/>
                <w:szCs w:val="20"/>
              </w:rPr>
              <w:t>führung allfälliger PR-Arbeit und Vorlage bei öffentlichen Stellen verfügen darf.</w:t>
            </w:r>
          </w:p>
        </w:tc>
      </w:tr>
    </w:tbl>
    <w:p w14:paraId="6AB3B8E1" w14:textId="2A4E818F" w:rsidR="00470C33" w:rsidRDefault="00470C33">
      <w:pPr>
        <w:jc w:val="left"/>
        <w:rPr>
          <w:rFonts w:cs="Arial"/>
          <w:sz w:val="20"/>
          <w:szCs w:val="20"/>
        </w:rPr>
      </w:pPr>
      <w:bookmarkStart w:id="0" w:name="_Toc140658232"/>
      <w:bookmarkEnd w:id="0"/>
    </w:p>
    <w:p w14:paraId="20CD15A8" w14:textId="489DE91D" w:rsidR="00525BC7" w:rsidRDefault="00525BC7">
      <w:pPr>
        <w:jc w:val="left"/>
        <w:rPr>
          <w:rFonts w:cs="Arial"/>
          <w:sz w:val="20"/>
          <w:szCs w:val="20"/>
        </w:rPr>
      </w:pPr>
    </w:p>
    <w:p w14:paraId="6D04C83C" w14:textId="77777777" w:rsidR="00F6292E" w:rsidRDefault="00F6292E">
      <w:pPr>
        <w:jc w:val="left"/>
        <w:rPr>
          <w:rFonts w:cs="Arial"/>
          <w:sz w:val="20"/>
          <w:szCs w:val="20"/>
        </w:rPr>
      </w:pPr>
    </w:p>
    <w:p w14:paraId="7793E551" w14:textId="4614C575" w:rsidR="00525BC7" w:rsidRDefault="00525BC7">
      <w:pPr>
        <w:jc w:val="left"/>
        <w:rPr>
          <w:rFonts w:cs="Arial"/>
          <w:sz w:val="20"/>
          <w:szCs w:val="20"/>
        </w:rPr>
      </w:pPr>
    </w:p>
    <w:p w14:paraId="25E7E58F" w14:textId="3C80CC9B" w:rsidR="00525BC7" w:rsidRDefault="00525BC7" w:rsidP="00525BC7">
      <w:pPr>
        <w:tabs>
          <w:tab w:val="left" w:pos="4820"/>
        </w:tabs>
        <w:jc w:val="lef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___________________________________</w:t>
      </w:r>
      <w:r>
        <w:rPr>
          <w:rFonts w:cs="Arial"/>
          <w:sz w:val="20"/>
          <w:szCs w:val="20"/>
        </w:rPr>
        <w:tab/>
        <w:t>______________________________________</w:t>
      </w:r>
    </w:p>
    <w:p w14:paraId="7595D261" w14:textId="5C74360A" w:rsidR="00525BC7" w:rsidRPr="00E27A75" w:rsidRDefault="00525BC7" w:rsidP="00FF7C27">
      <w:pPr>
        <w:tabs>
          <w:tab w:val="left" w:pos="1276"/>
          <w:tab w:val="left" w:pos="5954"/>
        </w:tabs>
        <w:jc w:val="lef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  <w:t>Ort und Datum</w:t>
      </w:r>
      <w:r>
        <w:rPr>
          <w:rFonts w:cs="Arial"/>
          <w:sz w:val="20"/>
          <w:szCs w:val="20"/>
        </w:rPr>
        <w:tab/>
        <w:t>Unterschrift</w:t>
      </w:r>
    </w:p>
    <w:sectPr w:rsidR="00525BC7" w:rsidRPr="00E27A75" w:rsidSect="00D47F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240" w:right="1418" w:bottom="992" w:left="1418" w:header="567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6F819" w14:textId="77777777" w:rsidR="00401B93" w:rsidRDefault="00401B93">
      <w:pPr>
        <w:spacing w:after="0"/>
      </w:pPr>
      <w:r>
        <w:separator/>
      </w:r>
    </w:p>
  </w:endnote>
  <w:endnote w:type="continuationSeparator" w:id="0">
    <w:p w14:paraId="1069CA89" w14:textId="77777777" w:rsidR="00401B93" w:rsidRDefault="00401B9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85EC5" w14:textId="77777777" w:rsidR="00ED2A60" w:rsidRDefault="00ED2A6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3"/>
      <w:tblW w:w="5000" w:type="pct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9070"/>
    </w:tblGrid>
    <w:tr w:rsidR="009E467C" w:rsidRPr="009E467C" w14:paraId="20A80930" w14:textId="77777777" w:rsidTr="00B5541E">
      <w:tc>
        <w:tcPr>
          <w:tcW w:w="5000" w:type="pct"/>
        </w:tcPr>
        <w:p w14:paraId="1D3E3A6C" w14:textId="069EEA1A" w:rsidR="00470C33" w:rsidRDefault="00B5541E" w:rsidP="00B5541E">
          <w:pPr>
            <w:spacing w:after="0" w:line="200" w:lineRule="exact"/>
            <w:jc w:val="right"/>
            <w:rPr>
              <w:rFonts w:cs="Arial"/>
              <w:color w:val="0084AC"/>
              <w:sz w:val="14"/>
              <w:szCs w:val="14"/>
            </w:rPr>
          </w:pPr>
          <w:r w:rsidRPr="009E467C">
            <w:rPr>
              <w:rFonts w:cs="Arial"/>
              <w:color w:val="0084AC"/>
              <w:sz w:val="14"/>
              <w:szCs w:val="14"/>
            </w:rPr>
            <w:t xml:space="preserve">Seite: </w:t>
          </w:r>
          <w:r w:rsidRPr="009E467C">
            <w:rPr>
              <w:rFonts w:cs="Arial"/>
              <w:color w:val="0084AC"/>
              <w:sz w:val="14"/>
              <w:szCs w:val="14"/>
            </w:rPr>
            <w:fldChar w:fldCharType="begin"/>
          </w:r>
          <w:r w:rsidRPr="009E467C">
            <w:rPr>
              <w:rFonts w:cs="Arial"/>
              <w:color w:val="0084AC"/>
              <w:sz w:val="14"/>
              <w:szCs w:val="14"/>
            </w:rPr>
            <w:instrText xml:space="preserve">PAGE \* MERGEFORMAT </w:instrText>
          </w:r>
          <w:r w:rsidRPr="009E467C">
            <w:rPr>
              <w:rFonts w:cs="Arial"/>
              <w:color w:val="0084AC"/>
              <w:sz w:val="14"/>
              <w:szCs w:val="14"/>
            </w:rPr>
            <w:fldChar w:fldCharType="separate"/>
          </w:r>
          <w:r w:rsidR="00CC6532">
            <w:rPr>
              <w:rFonts w:cs="Arial"/>
              <w:noProof/>
              <w:color w:val="0084AC"/>
              <w:sz w:val="14"/>
              <w:szCs w:val="14"/>
            </w:rPr>
            <w:t>2</w:t>
          </w:r>
          <w:r w:rsidRPr="009E467C">
            <w:rPr>
              <w:rFonts w:cs="Arial"/>
              <w:color w:val="0084AC"/>
              <w:sz w:val="14"/>
              <w:szCs w:val="14"/>
            </w:rPr>
            <w:fldChar w:fldCharType="end"/>
          </w:r>
          <w:r w:rsidRPr="009E467C">
            <w:rPr>
              <w:rFonts w:cs="Arial"/>
              <w:color w:val="0084AC"/>
              <w:sz w:val="14"/>
              <w:szCs w:val="14"/>
            </w:rPr>
            <w:t xml:space="preserve"> von </w:t>
          </w:r>
          <w:r w:rsidRPr="009E467C">
            <w:rPr>
              <w:rFonts w:cs="Arial"/>
              <w:color w:val="0084AC"/>
              <w:sz w:val="14"/>
              <w:szCs w:val="14"/>
            </w:rPr>
            <w:fldChar w:fldCharType="begin"/>
          </w:r>
          <w:r w:rsidRPr="009E467C">
            <w:rPr>
              <w:rFonts w:cs="Arial"/>
              <w:color w:val="0084AC"/>
              <w:sz w:val="14"/>
              <w:szCs w:val="14"/>
            </w:rPr>
            <w:instrText xml:space="preserve">NUMPAGES \* MERGEFORMAT </w:instrText>
          </w:r>
          <w:r w:rsidRPr="009E467C">
            <w:rPr>
              <w:rFonts w:cs="Arial"/>
              <w:color w:val="0084AC"/>
              <w:sz w:val="14"/>
              <w:szCs w:val="14"/>
            </w:rPr>
            <w:fldChar w:fldCharType="separate"/>
          </w:r>
          <w:r w:rsidR="00CC6532">
            <w:rPr>
              <w:rFonts w:cs="Arial"/>
              <w:noProof/>
              <w:color w:val="0084AC"/>
              <w:sz w:val="14"/>
              <w:szCs w:val="14"/>
            </w:rPr>
            <w:t>3</w:t>
          </w:r>
          <w:r w:rsidRPr="009E467C">
            <w:rPr>
              <w:rFonts w:cs="Arial"/>
              <w:color w:val="0084AC"/>
              <w:sz w:val="14"/>
              <w:szCs w:val="14"/>
            </w:rPr>
            <w:fldChar w:fldCharType="end"/>
          </w:r>
        </w:p>
        <w:p w14:paraId="79467FF6" w14:textId="702072D1" w:rsidR="00B5541E" w:rsidRPr="009E467C" w:rsidRDefault="005F67B2" w:rsidP="005F67B2">
          <w:pPr>
            <w:spacing w:after="0" w:line="200" w:lineRule="exact"/>
            <w:jc w:val="right"/>
            <w:rPr>
              <w:rFonts w:cs="Arial"/>
              <w:color w:val="0084AC"/>
              <w:sz w:val="14"/>
              <w:szCs w:val="14"/>
            </w:rPr>
          </w:pPr>
          <w:r>
            <w:rPr>
              <w:rFonts w:cs="Arial"/>
              <w:color w:val="0084AC"/>
              <w:sz w:val="14"/>
              <w:szCs w:val="14"/>
            </w:rPr>
            <w:t>Version 31.05</w:t>
          </w:r>
          <w:r w:rsidR="00B5541E">
            <w:rPr>
              <w:rFonts w:cs="Arial"/>
              <w:color w:val="0084AC"/>
              <w:sz w:val="14"/>
              <w:szCs w:val="14"/>
            </w:rPr>
            <w:t>.2024</w:t>
          </w:r>
        </w:p>
      </w:tc>
    </w:tr>
  </w:tbl>
  <w:p w14:paraId="0F1165BD" w14:textId="77777777" w:rsidR="00470C33" w:rsidRDefault="00470C33">
    <w:pPr>
      <w:pStyle w:val="Fuzeile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21"/>
      <w:tblW w:w="9356" w:type="dxa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2870"/>
      <w:gridCol w:w="2942"/>
      <w:gridCol w:w="3544"/>
    </w:tblGrid>
    <w:tr w:rsidR="00470C33" w14:paraId="5891BFEA" w14:textId="77777777">
      <w:tc>
        <w:tcPr>
          <w:tcW w:w="9356" w:type="dxa"/>
          <w:gridSpan w:val="3"/>
        </w:tcPr>
        <w:p w14:paraId="099948FD" w14:textId="7B00B300" w:rsidR="00470C33" w:rsidRDefault="00470C33">
          <w:pPr>
            <w:spacing w:after="0"/>
            <w:jc w:val="center"/>
            <w:rPr>
              <w:rFonts w:cs="Arial"/>
              <w:b/>
              <w:bCs/>
              <w:sz w:val="14"/>
              <w:szCs w:val="14"/>
            </w:rPr>
          </w:pPr>
        </w:p>
      </w:tc>
    </w:tr>
    <w:tr w:rsidR="00470C33" w14:paraId="57118FBB" w14:textId="77777777">
      <w:tc>
        <w:tcPr>
          <w:tcW w:w="5812" w:type="dxa"/>
          <w:gridSpan w:val="2"/>
        </w:tcPr>
        <w:p w14:paraId="6A7C6213" w14:textId="64E00853" w:rsidR="00470C33" w:rsidRDefault="00470C33">
          <w:pPr>
            <w:spacing w:after="0"/>
            <w:jc w:val="left"/>
            <w:rPr>
              <w:rFonts w:cs="Arial"/>
              <w:sz w:val="14"/>
              <w:szCs w:val="14"/>
            </w:rPr>
          </w:pPr>
        </w:p>
      </w:tc>
      <w:tc>
        <w:tcPr>
          <w:tcW w:w="3544" w:type="dxa"/>
        </w:tcPr>
        <w:p w14:paraId="40CB6C96" w14:textId="212C8786" w:rsidR="00470C33" w:rsidRPr="00ED2A60" w:rsidRDefault="00525BC7" w:rsidP="00525BC7">
          <w:pPr>
            <w:spacing w:after="0"/>
            <w:ind w:left="2298"/>
            <w:jc w:val="left"/>
            <w:rPr>
              <w:rFonts w:cs="Arial"/>
              <w:color w:val="00B0F0"/>
              <w:sz w:val="14"/>
              <w:szCs w:val="14"/>
            </w:rPr>
          </w:pPr>
          <w:r w:rsidRPr="00ED2A60">
            <w:rPr>
              <w:rFonts w:cs="Arial"/>
              <w:color w:val="00B0F0"/>
              <w:sz w:val="14"/>
              <w:szCs w:val="14"/>
            </w:rPr>
            <w:t xml:space="preserve">  </w:t>
          </w:r>
          <w:r w:rsidR="00717922" w:rsidRPr="00ED2A60">
            <w:rPr>
              <w:rFonts w:cs="Arial"/>
              <w:color w:val="00B0F0"/>
              <w:sz w:val="14"/>
              <w:szCs w:val="14"/>
            </w:rPr>
            <w:t xml:space="preserve">Seite: </w:t>
          </w:r>
          <w:r w:rsidR="00717922" w:rsidRPr="00ED2A60">
            <w:rPr>
              <w:rFonts w:cs="Arial"/>
              <w:color w:val="00B0F0"/>
              <w:sz w:val="14"/>
              <w:szCs w:val="14"/>
            </w:rPr>
            <w:fldChar w:fldCharType="begin"/>
          </w:r>
          <w:r w:rsidR="00717922" w:rsidRPr="00ED2A60">
            <w:rPr>
              <w:rFonts w:cs="Arial"/>
              <w:color w:val="00B0F0"/>
              <w:sz w:val="14"/>
              <w:szCs w:val="14"/>
            </w:rPr>
            <w:instrText xml:space="preserve">PAGE \* MERGEFORMAT </w:instrText>
          </w:r>
          <w:r w:rsidR="00717922" w:rsidRPr="00ED2A60">
            <w:rPr>
              <w:rFonts w:cs="Arial"/>
              <w:color w:val="00B0F0"/>
              <w:sz w:val="14"/>
              <w:szCs w:val="14"/>
            </w:rPr>
            <w:fldChar w:fldCharType="separate"/>
          </w:r>
          <w:r w:rsidR="00CC6532" w:rsidRPr="00ED2A60">
            <w:rPr>
              <w:rFonts w:cs="Arial"/>
              <w:noProof/>
              <w:color w:val="00B0F0"/>
              <w:sz w:val="14"/>
              <w:szCs w:val="14"/>
            </w:rPr>
            <w:t>1</w:t>
          </w:r>
          <w:r w:rsidR="00717922" w:rsidRPr="00ED2A60">
            <w:rPr>
              <w:rFonts w:cs="Arial"/>
              <w:color w:val="00B0F0"/>
              <w:sz w:val="14"/>
              <w:szCs w:val="14"/>
            </w:rPr>
            <w:fldChar w:fldCharType="end"/>
          </w:r>
          <w:r w:rsidR="00717922" w:rsidRPr="00ED2A60">
            <w:rPr>
              <w:rFonts w:cs="Arial"/>
              <w:color w:val="00B0F0"/>
              <w:sz w:val="14"/>
              <w:szCs w:val="14"/>
            </w:rPr>
            <w:t xml:space="preserve"> von </w:t>
          </w:r>
          <w:r w:rsidR="00717922" w:rsidRPr="00ED2A60">
            <w:rPr>
              <w:rFonts w:cs="Arial"/>
              <w:color w:val="00B0F0"/>
              <w:sz w:val="14"/>
              <w:szCs w:val="14"/>
            </w:rPr>
            <w:fldChar w:fldCharType="begin"/>
          </w:r>
          <w:r w:rsidR="00717922" w:rsidRPr="00ED2A60">
            <w:rPr>
              <w:rFonts w:cs="Arial"/>
              <w:color w:val="00B0F0"/>
              <w:sz w:val="14"/>
              <w:szCs w:val="14"/>
            </w:rPr>
            <w:instrText xml:space="preserve">NUMPAGES \* MERGEFORMAT </w:instrText>
          </w:r>
          <w:r w:rsidR="00717922" w:rsidRPr="00ED2A60">
            <w:rPr>
              <w:rFonts w:cs="Arial"/>
              <w:color w:val="00B0F0"/>
              <w:sz w:val="14"/>
              <w:szCs w:val="14"/>
            </w:rPr>
            <w:fldChar w:fldCharType="separate"/>
          </w:r>
          <w:r w:rsidR="00CC6532" w:rsidRPr="00ED2A60">
            <w:rPr>
              <w:rFonts w:cs="Arial"/>
              <w:noProof/>
              <w:color w:val="00B0F0"/>
              <w:sz w:val="14"/>
              <w:szCs w:val="14"/>
            </w:rPr>
            <w:t>3</w:t>
          </w:r>
          <w:r w:rsidR="00717922" w:rsidRPr="00ED2A60">
            <w:rPr>
              <w:rFonts w:cs="Arial"/>
              <w:color w:val="00B0F0"/>
              <w:sz w:val="14"/>
              <w:szCs w:val="14"/>
            </w:rPr>
            <w:fldChar w:fldCharType="end"/>
          </w:r>
        </w:p>
      </w:tc>
    </w:tr>
    <w:tr w:rsidR="00470C33" w14:paraId="3ED69C24" w14:textId="77777777">
      <w:tc>
        <w:tcPr>
          <w:tcW w:w="2870" w:type="dxa"/>
        </w:tcPr>
        <w:p w14:paraId="57C3DF96" w14:textId="01AC45C7" w:rsidR="00470C33" w:rsidRDefault="00470C33">
          <w:pPr>
            <w:spacing w:after="0"/>
            <w:jc w:val="left"/>
            <w:rPr>
              <w:rFonts w:cs="Arial"/>
              <w:sz w:val="14"/>
              <w:szCs w:val="14"/>
            </w:rPr>
          </w:pPr>
        </w:p>
      </w:tc>
      <w:tc>
        <w:tcPr>
          <w:tcW w:w="2942" w:type="dxa"/>
          <w:vAlign w:val="center"/>
        </w:tcPr>
        <w:p w14:paraId="1065517D" w14:textId="77777777" w:rsidR="00470C33" w:rsidRDefault="00470C33">
          <w:pPr>
            <w:spacing w:after="0"/>
            <w:jc w:val="center"/>
            <w:rPr>
              <w:rFonts w:cs="Arial"/>
              <w:sz w:val="14"/>
              <w:szCs w:val="14"/>
            </w:rPr>
          </w:pPr>
        </w:p>
      </w:tc>
      <w:tc>
        <w:tcPr>
          <w:tcW w:w="3544" w:type="dxa"/>
        </w:tcPr>
        <w:p w14:paraId="19F3F3A4" w14:textId="6A3312BD" w:rsidR="00470C33" w:rsidRPr="00ED2A60" w:rsidRDefault="00525BC7" w:rsidP="00A426CF">
          <w:pPr>
            <w:spacing w:after="0"/>
            <w:ind w:left="2014"/>
            <w:jc w:val="left"/>
            <w:rPr>
              <w:rFonts w:cs="Arial"/>
              <w:color w:val="00B0F0"/>
              <w:sz w:val="14"/>
              <w:szCs w:val="14"/>
            </w:rPr>
          </w:pPr>
          <w:r w:rsidRPr="00ED2A60">
            <w:rPr>
              <w:rFonts w:cs="Arial"/>
              <w:color w:val="00B0F0"/>
              <w:sz w:val="14"/>
              <w:szCs w:val="14"/>
            </w:rPr>
            <w:t xml:space="preserve">Version </w:t>
          </w:r>
          <w:r w:rsidR="00ED2A60" w:rsidRPr="00ED2A60">
            <w:rPr>
              <w:rFonts w:cs="Arial"/>
              <w:color w:val="00B0F0"/>
              <w:sz w:val="14"/>
              <w:szCs w:val="14"/>
            </w:rPr>
            <w:t>31.03.2025</w:t>
          </w:r>
        </w:p>
      </w:tc>
    </w:tr>
    <w:tr w:rsidR="00470C33" w14:paraId="37841380" w14:textId="77777777">
      <w:tc>
        <w:tcPr>
          <w:tcW w:w="2870" w:type="dxa"/>
        </w:tcPr>
        <w:p w14:paraId="4A30E872" w14:textId="48FD8CCE" w:rsidR="00470C33" w:rsidRDefault="00470C33">
          <w:pPr>
            <w:spacing w:after="0"/>
            <w:jc w:val="left"/>
            <w:rPr>
              <w:rFonts w:cs="Arial"/>
              <w:sz w:val="14"/>
              <w:szCs w:val="14"/>
            </w:rPr>
          </w:pPr>
        </w:p>
      </w:tc>
      <w:tc>
        <w:tcPr>
          <w:tcW w:w="2942" w:type="dxa"/>
          <w:vAlign w:val="center"/>
        </w:tcPr>
        <w:p w14:paraId="51522F4F" w14:textId="77777777" w:rsidR="00470C33" w:rsidRDefault="00470C33">
          <w:pPr>
            <w:spacing w:after="0"/>
            <w:jc w:val="center"/>
            <w:rPr>
              <w:rFonts w:cs="Arial"/>
              <w:sz w:val="14"/>
              <w:szCs w:val="14"/>
            </w:rPr>
          </w:pPr>
        </w:p>
      </w:tc>
      <w:tc>
        <w:tcPr>
          <w:tcW w:w="3544" w:type="dxa"/>
        </w:tcPr>
        <w:p w14:paraId="58EDD7FE" w14:textId="0F14FE9E" w:rsidR="00470C33" w:rsidRDefault="00470C33">
          <w:pPr>
            <w:spacing w:after="0"/>
            <w:jc w:val="left"/>
            <w:rPr>
              <w:rFonts w:cs="Arial"/>
              <w:sz w:val="14"/>
              <w:szCs w:val="14"/>
            </w:rPr>
          </w:pPr>
        </w:p>
      </w:tc>
    </w:tr>
    <w:tr w:rsidR="00470C33" w14:paraId="73ECAD38" w14:textId="77777777">
      <w:tc>
        <w:tcPr>
          <w:tcW w:w="2870" w:type="dxa"/>
        </w:tcPr>
        <w:p w14:paraId="60ECE260" w14:textId="68A57218" w:rsidR="00470C33" w:rsidRDefault="00470C33">
          <w:pPr>
            <w:spacing w:after="0"/>
            <w:jc w:val="left"/>
            <w:rPr>
              <w:rFonts w:cs="Arial"/>
              <w:sz w:val="14"/>
              <w:szCs w:val="14"/>
            </w:rPr>
          </w:pPr>
        </w:p>
      </w:tc>
      <w:tc>
        <w:tcPr>
          <w:tcW w:w="2942" w:type="dxa"/>
          <w:vAlign w:val="center"/>
        </w:tcPr>
        <w:p w14:paraId="7AB564A6" w14:textId="420F8671" w:rsidR="00470C33" w:rsidRDefault="00470C33">
          <w:pPr>
            <w:spacing w:after="0"/>
            <w:jc w:val="center"/>
            <w:rPr>
              <w:rFonts w:cs="Arial"/>
              <w:sz w:val="14"/>
              <w:szCs w:val="14"/>
            </w:rPr>
          </w:pPr>
        </w:p>
      </w:tc>
      <w:tc>
        <w:tcPr>
          <w:tcW w:w="3544" w:type="dxa"/>
        </w:tcPr>
        <w:p w14:paraId="1BE3241A" w14:textId="3378A993" w:rsidR="00470C33" w:rsidRDefault="00470C33">
          <w:pPr>
            <w:spacing w:after="0"/>
            <w:jc w:val="left"/>
            <w:rPr>
              <w:rFonts w:cs="Arial"/>
              <w:sz w:val="14"/>
              <w:szCs w:val="14"/>
            </w:rPr>
          </w:pPr>
        </w:p>
      </w:tc>
    </w:tr>
  </w:tbl>
  <w:p w14:paraId="59BE2AE3" w14:textId="77777777" w:rsidR="00470C33" w:rsidRDefault="00470C33">
    <w:pPr>
      <w:pStyle w:val="Fuzeile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DE663" w14:textId="77777777" w:rsidR="00401B93" w:rsidRDefault="00401B93">
      <w:pPr>
        <w:spacing w:after="0"/>
      </w:pPr>
      <w:r>
        <w:separator/>
      </w:r>
    </w:p>
  </w:footnote>
  <w:footnote w:type="continuationSeparator" w:id="0">
    <w:p w14:paraId="03FD655B" w14:textId="77777777" w:rsidR="00401B93" w:rsidRDefault="00401B9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BA80F" w14:textId="77777777" w:rsidR="00ED2A60" w:rsidRDefault="00ED2A6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8DE70" w14:textId="0AF1E8B3" w:rsidR="00470C33" w:rsidRDefault="00A426CF">
    <w:pPr>
      <w:pStyle w:val="Kopfzeile"/>
      <w:rPr>
        <w:noProof/>
        <w:lang w:eastAsia="de-DE"/>
      </w:rPr>
    </w:pPr>
    <w:r w:rsidRPr="00C000AA">
      <w:rPr>
        <w:rFonts w:ascii="Times New Roman" w:eastAsia="Times New Roman" w:hAnsi="Times New Roman"/>
        <w:noProof/>
        <w:lang w:eastAsia="de-DE"/>
      </w:rPr>
      <w:drawing>
        <wp:anchor distT="0" distB="0" distL="114300" distR="114300" simplePos="0" relativeHeight="251662336" behindDoc="1" locked="0" layoutInCell="1" allowOverlap="1" wp14:anchorId="37DF6501" wp14:editId="77061BA8">
          <wp:simplePos x="0" y="0"/>
          <wp:positionH relativeFrom="column">
            <wp:posOffset>-335583</wp:posOffset>
          </wp:positionH>
          <wp:positionV relativeFrom="paragraph">
            <wp:posOffset>-653277</wp:posOffset>
          </wp:positionV>
          <wp:extent cx="2417197" cy="2417197"/>
          <wp:effectExtent l="0" t="0" r="2540" b="2540"/>
          <wp:wrapNone/>
          <wp:docPr id="36" name="Bild 4" descr="C:\Lokale Daten\Desktop\Dateien von hildegard\TIROL KLINIKEN\MFF\ÖArbeit\LOGO neu (05_2024)\tpr-mff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Lokale Daten\Desktop\Dateien von hildegard\TIROL KLINIKEN\MFF\ÖArbeit\LOGO neu (05_2024)\tpr-mff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7197" cy="2417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854369" w14:textId="77777777" w:rsidR="00512716" w:rsidRDefault="00512716">
    <w:pPr>
      <w:pStyle w:val="Kopfzeile"/>
    </w:pPr>
    <w:r>
      <w:tab/>
    </w:r>
  </w:p>
  <w:p w14:paraId="174A4C93" w14:textId="20F9502B" w:rsidR="00470C33" w:rsidRDefault="00470C3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0852F" w14:textId="316E4B60" w:rsidR="00470C33" w:rsidRPr="009F0408" w:rsidRDefault="00C000AA" w:rsidP="009F0408">
    <w:pPr>
      <w:spacing w:before="100" w:beforeAutospacing="1" w:after="100" w:afterAutospacing="1"/>
      <w:jc w:val="left"/>
      <w:rPr>
        <w:rFonts w:ascii="Times New Roman" w:eastAsia="Times New Roman" w:hAnsi="Times New Roman"/>
        <w:lang w:eastAsia="de-DE"/>
      </w:rPr>
    </w:pPr>
    <w:r w:rsidRPr="00C000AA">
      <w:rPr>
        <w:rFonts w:ascii="Times New Roman" w:eastAsia="Times New Roman" w:hAnsi="Times New Roman"/>
        <w:noProof/>
        <w:lang w:eastAsia="de-DE"/>
      </w:rPr>
      <w:drawing>
        <wp:anchor distT="0" distB="0" distL="114300" distR="114300" simplePos="0" relativeHeight="251660288" behindDoc="1" locked="0" layoutInCell="1" allowOverlap="1" wp14:anchorId="5896FB91" wp14:editId="34D2B300">
          <wp:simplePos x="0" y="0"/>
          <wp:positionH relativeFrom="column">
            <wp:posOffset>-359107</wp:posOffset>
          </wp:positionH>
          <wp:positionV relativeFrom="paragraph">
            <wp:posOffset>-660455</wp:posOffset>
          </wp:positionV>
          <wp:extent cx="2417197" cy="2417197"/>
          <wp:effectExtent l="0" t="0" r="2540" b="2540"/>
          <wp:wrapNone/>
          <wp:docPr id="37" name="Bild 4" descr="C:\Lokale Daten\Desktop\Dateien von hildegard\TIROL KLINIKEN\MFF\ÖArbeit\LOGO neu (05_2024)\tpr-mff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Lokale Daten\Desktop\Dateien von hildegard\TIROL KLINIKEN\MFF\ÖArbeit\LOGO neu (05_2024)\tpr-mff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7197" cy="2417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ellenraster"/>
      <w:tblW w:w="0" w:type="auto"/>
      <w:tblInd w:w="4957" w:type="dxa"/>
      <w:tblLayout w:type="fixed"/>
      <w:tblLook w:val="04A0" w:firstRow="1" w:lastRow="0" w:firstColumn="1" w:lastColumn="0" w:noHBand="0" w:noVBand="1"/>
    </w:tblPr>
    <w:tblGrid>
      <w:gridCol w:w="2126"/>
      <w:gridCol w:w="1977"/>
    </w:tblGrid>
    <w:tr w:rsidR="00BF328C" w:rsidRPr="00C000AA" w14:paraId="2148177D" w14:textId="77777777" w:rsidTr="00C73CB5">
      <w:trPr>
        <w:trHeight w:val="170"/>
      </w:trPr>
      <w:tc>
        <w:tcPr>
          <w:tcW w:w="2126" w:type="dxa"/>
          <w:vMerge w:val="restart"/>
          <w:shd w:val="clear" w:color="auto" w:fill="FFFFFF" w:themeFill="background1"/>
        </w:tcPr>
        <w:p w14:paraId="18BBDF67" w14:textId="20967555" w:rsidR="00BF328C" w:rsidRPr="00C000AA" w:rsidRDefault="00BF328C" w:rsidP="00BF328C">
          <w:pPr>
            <w:tabs>
              <w:tab w:val="center" w:pos="4536"/>
              <w:tab w:val="right" w:pos="9072"/>
            </w:tabs>
            <w:spacing w:after="0"/>
            <w:jc w:val="left"/>
          </w:pPr>
          <w:r w:rsidRPr="00C000AA">
            <w:rPr>
              <w:rFonts w:eastAsia="Arial Unicode MS" w:cs="Arial"/>
              <w:bCs/>
              <w:color w:val="0084AC"/>
              <w:sz w:val="22"/>
              <w:szCs w:val="22"/>
            </w:rPr>
            <w:t>Sitzungsnummer / Sitzungsdatum</w:t>
          </w:r>
        </w:p>
      </w:tc>
      <w:tc>
        <w:tcPr>
          <w:tcW w:w="1977" w:type="dxa"/>
        </w:tcPr>
        <w:p w14:paraId="7A7623CB" w14:textId="77777777" w:rsidR="00BF328C" w:rsidRPr="00C000AA" w:rsidRDefault="00BF328C" w:rsidP="00BF328C">
          <w:pPr>
            <w:tabs>
              <w:tab w:val="center" w:pos="4536"/>
              <w:tab w:val="right" w:pos="9072"/>
            </w:tabs>
            <w:spacing w:after="0"/>
          </w:pPr>
        </w:p>
      </w:tc>
    </w:tr>
    <w:tr w:rsidR="00BF328C" w:rsidRPr="00C000AA" w14:paraId="6E1DA71A" w14:textId="77777777" w:rsidTr="00C73CB5">
      <w:trPr>
        <w:trHeight w:val="170"/>
      </w:trPr>
      <w:tc>
        <w:tcPr>
          <w:tcW w:w="2126" w:type="dxa"/>
          <w:vMerge/>
          <w:shd w:val="clear" w:color="auto" w:fill="FFFFFF" w:themeFill="background1"/>
        </w:tcPr>
        <w:p w14:paraId="65B9C9E2" w14:textId="77777777" w:rsidR="00BF328C" w:rsidRPr="00C000AA" w:rsidRDefault="00BF328C" w:rsidP="00BF328C">
          <w:pPr>
            <w:tabs>
              <w:tab w:val="center" w:pos="4536"/>
              <w:tab w:val="right" w:pos="9072"/>
            </w:tabs>
            <w:spacing w:after="0"/>
            <w:rPr>
              <w:rFonts w:eastAsia="Arial Unicode MS" w:cs="Arial"/>
              <w:bCs/>
              <w:color w:val="FFFFFF"/>
              <w:sz w:val="22"/>
              <w:szCs w:val="22"/>
            </w:rPr>
          </w:pPr>
        </w:p>
      </w:tc>
      <w:tc>
        <w:tcPr>
          <w:tcW w:w="1977" w:type="dxa"/>
        </w:tcPr>
        <w:p w14:paraId="2382DB24" w14:textId="77777777" w:rsidR="00BF328C" w:rsidRPr="00C000AA" w:rsidRDefault="00BF328C" w:rsidP="00BF328C">
          <w:pPr>
            <w:tabs>
              <w:tab w:val="center" w:pos="4536"/>
              <w:tab w:val="right" w:pos="9072"/>
            </w:tabs>
            <w:spacing w:after="0"/>
          </w:pPr>
        </w:p>
      </w:tc>
    </w:tr>
    <w:tr w:rsidR="00BF328C" w:rsidRPr="00C000AA" w14:paraId="55E89029" w14:textId="77777777" w:rsidTr="00C73CB5">
      <w:trPr>
        <w:trHeight w:val="170"/>
      </w:trPr>
      <w:tc>
        <w:tcPr>
          <w:tcW w:w="2126" w:type="dxa"/>
          <w:shd w:val="clear" w:color="auto" w:fill="FFFFFF" w:themeFill="background1"/>
        </w:tcPr>
        <w:p w14:paraId="02A0850A" w14:textId="77777777" w:rsidR="00BF328C" w:rsidRPr="00C000AA" w:rsidRDefault="00BF328C" w:rsidP="00BF328C">
          <w:pPr>
            <w:tabs>
              <w:tab w:val="center" w:pos="4536"/>
              <w:tab w:val="right" w:pos="9072"/>
            </w:tabs>
            <w:spacing w:after="0"/>
            <w:rPr>
              <w:color w:val="0084AC"/>
            </w:rPr>
          </w:pPr>
          <w:r w:rsidRPr="00C000AA">
            <w:rPr>
              <w:rFonts w:eastAsia="Arial Unicode MS" w:cs="Arial"/>
              <w:bCs/>
              <w:color w:val="0084AC"/>
              <w:sz w:val="22"/>
              <w:szCs w:val="22"/>
            </w:rPr>
            <w:t>Projektnummer</w:t>
          </w:r>
        </w:p>
      </w:tc>
      <w:tc>
        <w:tcPr>
          <w:tcW w:w="1977" w:type="dxa"/>
        </w:tcPr>
        <w:p w14:paraId="631C7605" w14:textId="77777777" w:rsidR="00BF328C" w:rsidRPr="00C000AA" w:rsidRDefault="00BF328C" w:rsidP="00BF328C">
          <w:pPr>
            <w:tabs>
              <w:tab w:val="center" w:pos="4536"/>
              <w:tab w:val="right" w:pos="9072"/>
            </w:tabs>
            <w:spacing w:after="0"/>
          </w:pPr>
        </w:p>
      </w:tc>
    </w:tr>
  </w:tbl>
  <w:p w14:paraId="0422091C" w14:textId="51DDBD62" w:rsidR="00470C33" w:rsidRDefault="00717922">
    <w:pPr>
      <w:pStyle w:val="Kopfzeile"/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11E0A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0B23992"/>
    <w:multiLevelType w:val="hybridMultilevel"/>
    <w:tmpl w:val="B12A0E40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66E83"/>
    <w:multiLevelType w:val="hybridMultilevel"/>
    <w:tmpl w:val="E002680A"/>
    <w:lvl w:ilvl="0" w:tplc="EB1ACFF0">
      <w:numFmt w:val="bullet"/>
      <w:lvlText w:val="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D30A87"/>
    <w:multiLevelType w:val="multilevel"/>
    <w:tmpl w:val="C2F0E62A"/>
    <w:lvl w:ilvl="0">
      <w:start w:val="1"/>
      <w:numFmt w:val="decimal"/>
      <w:pStyle w:val="1Num"/>
      <w:lvlText w:val="%1."/>
      <w:lvlJc w:val="left"/>
      <w:pPr>
        <w:ind w:left="1495" w:hanging="360"/>
      </w:pPr>
    </w:lvl>
    <w:lvl w:ilvl="1">
      <w:start w:val="1"/>
      <w:numFmt w:val="decimal"/>
      <w:pStyle w:val="2Num"/>
      <w:lvlText w:val="%1.%2."/>
      <w:lvlJc w:val="left"/>
      <w:pPr>
        <w:ind w:left="567" w:hanging="567"/>
      </w:pPr>
    </w:lvl>
    <w:lvl w:ilvl="2">
      <w:start w:val="1"/>
      <w:numFmt w:val="decimal"/>
      <w:pStyle w:val="3Num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6234B78"/>
    <w:multiLevelType w:val="hybridMultilevel"/>
    <w:tmpl w:val="6FA21E28"/>
    <w:lvl w:ilvl="0" w:tplc="AFAAA098">
      <w:numFmt w:val="bullet"/>
      <w:lvlText w:val=""/>
      <w:lvlJc w:val="left"/>
      <w:pPr>
        <w:ind w:left="1080" w:hanging="360"/>
      </w:pPr>
      <w:rPr>
        <w:rFonts w:ascii="Symbol" w:hAnsi="Symbol" w:hint="default"/>
        <w:sz w:val="20"/>
        <w:vertAlign w:val="superscrip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F6F25FB"/>
    <w:multiLevelType w:val="hybridMultilevel"/>
    <w:tmpl w:val="92A06C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935014">
    <w:abstractNumId w:val="0"/>
  </w:num>
  <w:num w:numId="2" w16cid:durableId="413090632">
    <w:abstractNumId w:val="3"/>
  </w:num>
  <w:num w:numId="3" w16cid:durableId="958877542">
    <w:abstractNumId w:val="2"/>
  </w:num>
  <w:num w:numId="4" w16cid:durableId="1547833983">
    <w:abstractNumId w:val="4"/>
  </w:num>
  <w:num w:numId="5" w16cid:durableId="720247575">
    <w:abstractNumId w:val="1"/>
  </w:num>
  <w:num w:numId="6" w16cid:durableId="7039881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E5F"/>
    <w:rsid w:val="000006D3"/>
    <w:rsid w:val="0000074C"/>
    <w:rsid w:val="000054D9"/>
    <w:rsid w:val="00006726"/>
    <w:rsid w:val="00010139"/>
    <w:rsid w:val="00012A03"/>
    <w:rsid w:val="0001382D"/>
    <w:rsid w:val="00014C18"/>
    <w:rsid w:val="00014D2D"/>
    <w:rsid w:val="00014F76"/>
    <w:rsid w:val="0001799C"/>
    <w:rsid w:val="00020CED"/>
    <w:rsid w:val="00034E1E"/>
    <w:rsid w:val="00035E01"/>
    <w:rsid w:val="00035FE5"/>
    <w:rsid w:val="000378DA"/>
    <w:rsid w:val="00041B6B"/>
    <w:rsid w:val="0004317D"/>
    <w:rsid w:val="0004481C"/>
    <w:rsid w:val="00045500"/>
    <w:rsid w:val="00045778"/>
    <w:rsid w:val="00045923"/>
    <w:rsid w:val="0004595A"/>
    <w:rsid w:val="00050D84"/>
    <w:rsid w:val="000534EA"/>
    <w:rsid w:val="00053669"/>
    <w:rsid w:val="000542A5"/>
    <w:rsid w:val="0005457B"/>
    <w:rsid w:val="000547EF"/>
    <w:rsid w:val="00054C04"/>
    <w:rsid w:val="000574BD"/>
    <w:rsid w:val="00060B0E"/>
    <w:rsid w:val="00061423"/>
    <w:rsid w:val="00061E3B"/>
    <w:rsid w:val="00062791"/>
    <w:rsid w:val="000649A1"/>
    <w:rsid w:val="000662F2"/>
    <w:rsid w:val="00066AC4"/>
    <w:rsid w:val="00070F05"/>
    <w:rsid w:val="00070F1F"/>
    <w:rsid w:val="0007471E"/>
    <w:rsid w:val="000767A0"/>
    <w:rsid w:val="000767A1"/>
    <w:rsid w:val="000776E8"/>
    <w:rsid w:val="00077E26"/>
    <w:rsid w:val="00085449"/>
    <w:rsid w:val="00085764"/>
    <w:rsid w:val="00091797"/>
    <w:rsid w:val="000927A1"/>
    <w:rsid w:val="0009289B"/>
    <w:rsid w:val="00096257"/>
    <w:rsid w:val="000A3BAA"/>
    <w:rsid w:val="000A450D"/>
    <w:rsid w:val="000B08D9"/>
    <w:rsid w:val="000B54B2"/>
    <w:rsid w:val="000B5E28"/>
    <w:rsid w:val="000C3423"/>
    <w:rsid w:val="000C3BCA"/>
    <w:rsid w:val="000C4D0D"/>
    <w:rsid w:val="000C6CB3"/>
    <w:rsid w:val="000D0497"/>
    <w:rsid w:val="000D1D89"/>
    <w:rsid w:val="000D29A1"/>
    <w:rsid w:val="000D6231"/>
    <w:rsid w:val="000D68BD"/>
    <w:rsid w:val="000D757C"/>
    <w:rsid w:val="000D77A8"/>
    <w:rsid w:val="000E0FF6"/>
    <w:rsid w:val="000E2425"/>
    <w:rsid w:val="000E3A52"/>
    <w:rsid w:val="000F1047"/>
    <w:rsid w:val="000F19C0"/>
    <w:rsid w:val="00100DFB"/>
    <w:rsid w:val="00101D6C"/>
    <w:rsid w:val="00102609"/>
    <w:rsid w:val="001033CC"/>
    <w:rsid w:val="00103499"/>
    <w:rsid w:val="00103760"/>
    <w:rsid w:val="00107E0D"/>
    <w:rsid w:val="0011017A"/>
    <w:rsid w:val="00112716"/>
    <w:rsid w:val="00112B97"/>
    <w:rsid w:val="00113041"/>
    <w:rsid w:val="00113EDC"/>
    <w:rsid w:val="0011473A"/>
    <w:rsid w:val="00115099"/>
    <w:rsid w:val="0011513F"/>
    <w:rsid w:val="00115EBF"/>
    <w:rsid w:val="001167EF"/>
    <w:rsid w:val="001200FD"/>
    <w:rsid w:val="00120497"/>
    <w:rsid w:val="00120BE2"/>
    <w:rsid w:val="00124DD0"/>
    <w:rsid w:val="00127361"/>
    <w:rsid w:val="001274B8"/>
    <w:rsid w:val="00127C39"/>
    <w:rsid w:val="0013080A"/>
    <w:rsid w:val="00131E54"/>
    <w:rsid w:val="00134530"/>
    <w:rsid w:val="001346BF"/>
    <w:rsid w:val="00134E45"/>
    <w:rsid w:val="00134FF8"/>
    <w:rsid w:val="00141608"/>
    <w:rsid w:val="0014444C"/>
    <w:rsid w:val="00144F8A"/>
    <w:rsid w:val="00146477"/>
    <w:rsid w:val="00146E36"/>
    <w:rsid w:val="00147C20"/>
    <w:rsid w:val="00147C50"/>
    <w:rsid w:val="00152A95"/>
    <w:rsid w:val="001533DE"/>
    <w:rsid w:val="00153B88"/>
    <w:rsid w:val="0015557B"/>
    <w:rsid w:val="00162398"/>
    <w:rsid w:val="00163071"/>
    <w:rsid w:val="00164556"/>
    <w:rsid w:val="00165766"/>
    <w:rsid w:val="00171B4B"/>
    <w:rsid w:val="00176A84"/>
    <w:rsid w:val="00176AD2"/>
    <w:rsid w:val="00177F93"/>
    <w:rsid w:val="00180520"/>
    <w:rsid w:val="00183579"/>
    <w:rsid w:val="00191381"/>
    <w:rsid w:val="00195083"/>
    <w:rsid w:val="001971AD"/>
    <w:rsid w:val="00197950"/>
    <w:rsid w:val="001A0008"/>
    <w:rsid w:val="001A4670"/>
    <w:rsid w:val="001A6B48"/>
    <w:rsid w:val="001A7428"/>
    <w:rsid w:val="001B06BD"/>
    <w:rsid w:val="001B0BE2"/>
    <w:rsid w:val="001B2168"/>
    <w:rsid w:val="001B661F"/>
    <w:rsid w:val="001C0096"/>
    <w:rsid w:val="001C3254"/>
    <w:rsid w:val="001C3B51"/>
    <w:rsid w:val="001C4023"/>
    <w:rsid w:val="001C553D"/>
    <w:rsid w:val="001C702B"/>
    <w:rsid w:val="001D0007"/>
    <w:rsid w:val="001D0267"/>
    <w:rsid w:val="001D26F0"/>
    <w:rsid w:val="001D3B5D"/>
    <w:rsid w:val="001D3E43"/>
    <w:rsid w:val="001D4013"/>
    <w:rsid w:val="001D4576"/>
    <w:rsid w:val="001E11CE"/>
    <w:rsid w:val="001E4496"/>
    <w:rsid w:val="001E5300"/>
    <w:rsid w:val="001E6B9F"/>
    <w:rsid w:val="001F1AA9"/>
    <w:rsid w:val="001F2D97"/>
    <w:rsid w:val="002004B8"/>
    <w:rsid w:val="00200DDB"/>
    <w:rsid w:val="00207473"/>
    <w:rsid w:val="00220B0F"/>
    <w:rsid w:val="0022193F"/>
    <w:rsid w:val="00223DBF"/>
    <w:rsid w:val="002245AD"/>
    <w:rsid w:val="0022520F"/>
    <w:rsid w:val="00230177"/>
    <w:rsid w:val="0023073F"/>
    <w:rsid w:val="002319BF"/>
    <w:rsid w:val="00237F6D"/>
    <w:rsid w:val="002402FF"/>
    <w:rsid w:val="0024165E"/>
    <w:rsid w:val="002419A9"/>
    <w:rsid w:val="00242272"/>
    <w:rsid w:val="00242EA7"/>
    <w:rsid w:val="0024795B"/>
    <w:rsid w:val="00250A21"/>
    <w:rsid w:val="00250DC1"/>
    <w:rsid w:val="00251ECE"/>
    <w:rsid w:val="00256A48"/>
    <w:rsid w:val="002633AD"/>
    <w:rsid w:val="002633D5"/>
    <w:rsid w:val="002643CA"/>
    <w:rsid w:val="002655A3"/>
    <w:rsid w:val="00270517"/>
    <w:rsid w:val="00272A29"/>
    <w:rsid w:val="0027393D"/>
    <w:rsid w:val="00274495"/>
    <w:rsid w:val="002745AD"/>
    <w:rsid w:val="00275E3E"/>
    <w:rsid w:val="002774F9"/>
    <w:rsid w:val="00280D72"/>
    <w:rsid w:val="00285073"/>
    <w:rsid w:val="0028730C"/>
    <w:rsid w:val="00292CC8"/>
    <w:rsid w:val="00293793"/>
    <w:rsid w:val="00295D0D"/>
    <w:rsid w:val="002A02CD"/>
    <w:rsid w:val="002A08BB"/>
    <w:rsid w:val="002A353F"/>
    <w:rsid w:val="002A4AC4"/>
    <w:rsid w:val="002A62E3"/>
    <w:rsid w:val="002A73EE"/>
    <w:rsid w:val="002B0D2C"/>
    <w:rsid w:val="002B6A3F"/>
    <w:rsid w:val="002C144D"/>
    <w:rsid w:val="002C1976"/>
    <w:rsid w:val="002C2606"/>
    <w:rsid w:val="002C2F71"/>
    <w:rsid w:val="002C632D"/>
    <w:rsid w:val="002D0A62"/>
    <w:rsid w:val="002D3552"/>
    <w:rsid w:val="002D5FA1"/>
    <w:rsid w:val="002D6880"/>
    <w:rsid w:val="002E098A"/>
    <w:rsid w:val="002E1513"/>
    <w:rsid w:val="002E29A4"/>
    <w:rsid w:val="002E43C4"/>
    <w:rsid w:val="002E5D9E"/>
    <w:rsid w:val="002E6946"/>
    <w:rsid w:val="002E75FD"/>
    <w:rsid w:val="00303249"/>
    <w:rsid w:val="003060AD"/>
    <w:rsid w:val="00310776"/>
    <w:rsid w:val="003137DD"/>
    <w:rsid w:val="00314344"/>
    <w:rsid w:val="00314CD5"/>
    <w:rsid w:val="00321F4B"/>
    <w:rsid w:val="003232CF"/>
    <w:rsid w:val="00324B42"/>
    <w:rsid w:val="00330C00"/>
    <w:rsid w:val="003321F8"/>
    <w:rsid w:val="0033325D"/>
    <w:rsid w:val="00333341"/>
    <w:rsid w:val="003370E2"/>
    <w:rsid w:val="00340975"/>
    <w:rsid w:val="00346D20"/>
    <w:rsid w:val="00347EDA"/>
    <w:rsid w:val="0035033F"/>
    <w:rsid w:val="00355CC9"/>
    <w:rsid w:val="0035742F"/>
    <w:rsid w:val="00360D09"/>
    <w:rsid w:val="00367CC1"/>
    <w:rsid w:val="00372F2B"/>
    <w:rsid w:val="0037390D"/>
    <w:rsid w:val="00373FF4"/>
    <w:rsid w:val="00375A46"/>
    <w:rsid w:val="00375E37"/>
    <w:rsid w:val="00376D1A"/>
    <w:rsid w:val="00380927"/>
    <w:rsid w:val="003832DB"/>
    <w:rsid w:val="00384B45"/>
    <w:rsid w:val="00393420"/>
    <w:rsid w:val="003955AA"/>
    <w:rsid w:val="00396085"/>
    <w:rsid w:val="003A37F2"/>
    <w:rsid w:val="003A5DC0"/>
    <w:rsid w:val="003A647F"/>
    <w:rsid w:val="003A6BB8"/>
    <w:rsid w:val="003B02DC"/>
    <w:rsid w:val="003B1A69"/>
    <w:rsid w:val="003C0CE3"/>
    <w:rsid w:val="003C4FC2"/>
    <w:rsid w:val="003D38BB"/>
    <w:rsid w:val="003D5779"/>
    <w:rsid w:val="003E15B7"/>
    <w:rsid w:val="003E2A2F"/>
    <w:rsid w:val="003E44E8"/>
    <w:rsid w:val="003E6722"/>
    <w:rsid w:val="003E7891"/>
    <w:rsid w:val="003F0AA5"/>
    <w:rsid w:val="003F2502"/>
    <w:rsid w:val="003F33DB"/>
    <w:rsid w:val="003F49F7"/>
    <w:rsid w:val="003F4B22"/>
    <w:rsid w:val="00401B93"/>
    <w:rsid w:val="00402839"/>
    <w:rsid w:val="004032A3"/>
    <w:rsid w:val="00403FF4"/>
    <w:rsid w:val="00407071"/>
    <w:rsid w:val="004070AF"/>
    <w:rsid w:val="004078B9"/>
    <w:rsid w:val="0040790B"/>
    <w:rsid w:val="00417F1B"/>
    <w:rsid w:val="0042030C"/>
    <w:rsid w:val="00423CEE"/>
    <w:rsid w:val="00430177"/>
    <w:rsid w:val="00432EFF"/>
    <w:rsid w:val="00437F96"/>
    <w:rsid w:val="004408B0"/>
    <w:rsid w:val="00447552"/>
    <w:rsid w:val="004515FD"/>
    <w:rsid w:val="004555D6"/>
    <w:rsid w:val="00457823"/>
    <w:rsid w:val="00460544"/>
    <w:rsid w:val="004628F4"/>
    <w:rsid w:val="00462F65"/>
    <w:rsid w:val="00465FC1"/>
    <w:rsid w:val="00470C33"/>
    <w:rsid w:val="004712DF"/>
    <w:rsid w:val="00471619"/>
    <w:rsid w:val="00471951"/>
    <w:rsid w:val="00474530"/>
    <w:rsid w:val="00475A7B"/>
    <w:rsid w:val="004806AC"/>
    <w:rsid w:val="00481DAC"/>
    <w:rsid w:val="004837D6"/>
    <w:rsid w:val="00484E8C"/>
    <w:rsid w:val="004851BF"/>
    <w:rsid w:val="00487016"/>
    <w:rsid w:val="004918EC"/>
    <w:rsid w:val="00491D4A"/>
    <w:rsid w:val="00497354"/>
    <w:rsid w:val="004A0B25"/>
    <w:rsid w:val="004A1B1A"/>
    <w:rsid w:val="004A28A4"/>
    <w:rsid w:val="004A2DB6"/>
    <w:rsid w:val="004A3276"/>
    <w:rsid w:val="004A7595"/>
    <w:rsid w:val="004B031F"/>
    <w:rsid w:val="004B2CD9"/>
    <w:rsid w:val="004C23B1"/>
    <w:rsid w:val="004C4807"/>
    <w:rsid w:val="004C520E"/>
    <w:rsid w:val="004C593E"/>
    <w:rsid w:val="004C6892"/>
    <w:rsid w:val="004C7091"/>
    <w:rsid w:val="004D1724"/>
    <w:rsid w:val="004D4471"/>
    <w:rsid w:val="004D7C39"/>
    <w:rsid w:val="004E346B"/>
    <w:rsid w:val="004E76C7"/>
    <w:rsid w:val="004F157F"/>
    <w:rsid w:val="004F4F11"/>
    <w:rsid w:val="005005DB"/>
    <w:rsid w:val="00501B67"/>
    <w:rsid w:val="00502600"/>
    <w:rsid w:val="00506162"/>
    <w:rsid w:val="00510F6A"/>
    <w:rsid w:val="00512716"/>
    <w:rsid w:val="00512A3A"/>
    <w:rsid w:val="00513E6B"/>
    <w:rsid w:val="005165CE"/>
    <w:rsid w:val="00523D16"/>
    <w:rsid w:val="00525BC7"/>
    <w:rsid w:val="00531EB2"/>
    <w:rsid w:val="00534D6B"/>
    <w:rsid w:val="00540A41"/>
    <w:rsid w:val="00541750"/>
    <w:rsid w:val="005434A0"/>
    <w:rsid w:val="00544C25"/>
    <w:rsid w:val="0054572B"/>
    <w:rsid w:val="00545AFF"/>
    <w:rsid w:val="005512A4"/>
    <w:rsid w:val="0055555D"/>
    <w:rsid w:val="005569CE"/>
    <w:rsid w:val="00562CE3"/>
    <w:rsid w:val="00564101"/>
    <w:rsid w:val="005717CD"/>
    <w:rsid w:val="00571F9B"/>
    <w:rsid w:val="00572485"/>
    <w:rsid w:val="005747CF"/>
    <w:rsid w:val="00581A11"/>
    <w:rsid w:val="00584A0B"/>
    <w:rsid w:val="00585894"/>
    <w:rsid w:val="00586D8D"/>
    <w:rsid w:val="00586FE1"/>
    <w:rsid w:val="0058709C"/>
    <w:rsid w:val="00594553"/>
    <w:rsid w:val="005950BD"/>
    <w:rsid w:val="005A13D8"/>
    <w:rsid w:val="005A2E10"/>
    <w:rsid w:val="005A4D00"/>
    <w:rsid w:val="005A626B"/>
    <w:rsid w:val="005A6683"/>
    <w:rsid w:val="005A6B4E"/>
    <w:rsid w:val="005B08D8"/>
    <w:rsid w:val="005B3BF7"/>
    <w:rsid w:val="005B54BF"/>
    <w:rsid w:val="005C5BF0"/>
    <w:rsid w:val="005C6993"/>
    <w:rsid w:val="005C6B46"/>
    <w:rsid w:val="005D347A"/>
    <w:rsid w:val="005D3778"/>
    <w:rsid w:val="005D46EF"/>
    <w:rsid w:val="005D715C"/>
    <w:rsid w:val="005D72D3"/>
    <w:rsid w:val="005D7EA1"/>
    <w:rsid w:val="005E1024"/>
    <w:rsid w:val="005E23CB"/>
    <w:rsid w:val="005E3645"/>
    <w:rsid w:val="005E3C14"/>
    <w:rsid w:val="005E7438"/>
    <w:rsid w:val="005F450D"/>
    <w:rsid w:val="005F4CF8"/>
    <w:rsid w:val="005F5E3A"/>
    <w:rsid w:val="005F67B2"/>
    <w:rsid w:val="00602B04"/>
    <w:rsid w:val="0060415E"/>
    <w:rsid w:val="0060698D"/>
    <w:rsid w:val="006149D0"/>
    <w:rsid w:val="0061577E"/>
    <w:rsid w:val="00616642"/>
    <w:rsid w:val="006169A3"/>
    <w:rsid w:val="006170BD"/>
    <w:rsid w:val="00622DF9"/>
    <w:rsid w:val="006239DC"/>
    <w:rsid w:val="00623B5B"/>
    <w:rsid w:val="00626ECA"/>
    <w:rsid w:val="0062746D"/>
    <w:rsid w:val="00627C6D"/>
    <w:rsid w:val="006346D6"/>
    <w:rsid w:val="00635B23"/>
    <w:rsid w:val="006374B5"/>
    <w:rsid w:val="0064360A"/>
    <w:rsid w:val="006443A1"/>
    <w:rsid w:val="00647287"/>
    <w:rsid w:val="00650EE1"/>
    <w:rsid w:val="006512B4"/>
    <w:rsid w:val="0065292C"/>
    <w:rsid w:val="006566CF"/>
    <w:rsid w:val="00656B4B"/>
    <w:rsid w:val="006576FD"/>
    <w:rsid w:val="00660A35"/>
    <w:rsid w:val="00660C33"/>
    <w:rsid w:val="00661A66"/>
    <w:rsid w:val="0066409E"/>
    <w:rsid w:val="006667C6"/>
    <w:rsid w:val="00667781"/>
    <w:rsid w:val="0067000B"/>
    <w:rsid w:val="00671585"/>
    <w:rsid w:val="0067363A"/>
    <w:rsid w:val="00673DD0"/>
    <w:rsid w:val="0067653F"/>
    <w:rsid w:val="0068058D"/>
    <w:rsid w:val="006805CD"/>
    <w:rsid w:val="00681A0C"/>
    <w:rsid w:val="0068206A"/>
    <w:rsid w:val="00687A55"/>
    <w:rsid w:val="00691A44"/>
    <w:rsid w:val="006920B9"/>
    <w:rsid w:val="00693229"/>
    <w:rsid w:val="00693C35"/>
    <w:rsid w:val="00694F1F"/>
    <w:rsid w:val="00695612"/>
    <w:rsid w:val="00696105"/>
    <w:rsid w:val="006973AD"/>
    <w:rsid w:val="006A23C0"/>
    <w:rsid w:val="006A268A"/>
    <w:rsid w:val="006A28AD"/>
    <w:rsid w:val="006A75DD"/>
    <w:rsid w:val="006B217D"/>
    <w:rsid w:val="006B3C8E"/>
    <w:rsid w:val="006B5F36"/>
    <w:rsid w:val="006C0D6B"/>
    <w:rsid w:val="006C2729"/>
    <w:rsid w:val="006C3E89"/>
    <w:rsid w:val="006C50B6"/>
    <w:rsid w:val="006C712B"/>
    <w:rsid w:val="006D2B84"/>
    <w:rsid w:val="006D400F"/>
    <w:rsid w:val="006D4CC4"/>
    <w:rsid w:val="006D51C2"/>
    <w:rsid w:val="006D6154"/>
    <w:rsid w:val="006D765E"/>
    <w:rsid w:val="006E065B"/>
    <w:rsid w:val="006E5553"/>
    <w:rsid w:val="006E6BE0"/>
    <w:rsid w:val="006E7306"/>
    <w:rsid w:val="006E7E8E"/>
    <w:rsid w:val="006F025D"/>
    <w:rsid w:val="006F09BE"/>
    <w:rsid w:val="006F4416"/>
    <w:rsid w:val="006F5BAF"/>
    <w:rsid w:val="00700339"/>
    <w:rsid w:val="00702469"/>
    <w:rsid w:val="00704D78"/>
    <w:rsid w:val="00705416"/>
    <w:rsid w:val="007054AA"/>
    <w:rsid w:val="007057A5"/>
    <w:rsid w:val="00711454"/>
    <w:rsid w:val="007174E2"/>
    <w:rsid w:val="00717922"/>
    <w:rsid w:val="0072269F"/>
    <w:rsid w:val="0072642C"/>
    <w:rsid w:val="00732456"/>
    <w:rsid w:val="00732B20"/>
    <w:rsid w:val="007375ED"/>
    <w:rsid w:val="007404C7"/>
    <w:rsid w:val="007415CA"/>
    <w:rsid w:val="0074199A"/>
    <w:rsid w:val="00742478"/>
    <w:rsid w:val="0074276C"/>
    <w:rsid w:val="00746DB3"/>
    <w:rsid w:val="00747006"/>
    <w:rsid w:val="00747553"/>
    <w:rsid w:val="00750F9C"/>
    <w:rsid w:val="00751625"/>
    <w:rsid w:val="007521F1"/>
    <w:rsid w:val="00752DDF"/>
    <w:rsid w:val="0075387A"/>
    <w:rsid w:val="00753A5D"/>
    <w:rsid w:val="0075561F"/>
    <w:rsid w:val="007562A1"/>
    <w:rsid w:val="0075676F"/>
    <w:rsid w:val="007573E8"/>
    <w:rsid w:val="00760FF1"/>
    <w:rsid w:val="007612D0"/>
    <w:rsid w:val="00762108"/>
    <w:rsid w:val="0076299A"/>
    <w:rsid w:val="00764C59"/>
    <w:rsid w:val="00765325"/>
    <w:rsid w:val="00770B33"/>
    <w:rsid w:val="007712D0"/>
    <w:rsid w:val="00771ED9"/>
    <w:rsid w:val="007763C6"/>
    <w:rsid w:val="00780E5F"/>
    <w:rsid w:val="007812DF"/>
    <w:rsid w:val="007826A3"/>
    <w:rsid w:val="00783019"/>
    <w:rsid w:val="00785725"/>
    <w:rsid w:val="00786097"/>
    <w:rsid w:val="00787D85"/>
    <w:rsid w:val="00787FF0"/>
    <w:rsid w:val="00792F0A"/>
    <w:rsid w:val="00794515"/>
    <w:rsid w:val="007A2BF0"/>
    <w:rsid w:val="007A3AE4"/>
    <w:rsid w:val="007A54AE"/>
    <w:rsid w:val="007A5D88"/>
    <w:rsid w:val="007A6C6F"/>
    <w:rsid w:val="007B214B"/>
    <w:rsid w:val="007B3F04"/>
    <w:rsid w:val="007B4B35"/>
    <w:rsid w:val="007B5788"/>
    <w:rsid w:val="007C0DD8"/>
    <w:rsid w:val="007C1D5C"/>
    <w:rsid w:val="007C3B2B"/>
    <w:rsid w:val="007C444A"/>
    <w:rsid w:val="007C616C"/>
    <w:rsid w:val="007C6801"/>
    <w:rsid w:val="007C7273"/>
    <w:rsid w:val="007D3A39"/>
    <w:rsid w:val="007D4863"/>
    <w:rsid w:val="007D4A9C"/>
    <w:rsid w:val="007D69E0"/>
    <w:rsid w:val="007E1CC5"/>
    <w:rsid w:val="007E2364"/>
    <w:rsid w:val="007E5E1C"/>
    <w:rsid w:val="007E5FDF"/>
    <w:rsid w:val="007E6D23"/>
    <w:rsid w:val="007F225C"/>
    <w:rsid w:val="007F2974"/>
    <w:rsid w:val="00805474"/>
    <w:rsid w:val="0080642E"/>
    <w:rsid w:val="00807CDA"/>
    <w:rsid w:val="00813B52"/>
    <w:rsid w:val="00814A64"/>
    <w:rsid w:val="00815D18"/>
    <w:rsid w:val="00817026"/>
    <w:rsid w:val="00820DA8"/>
    <w:rsid w:val="00825654"/>
    <w:rsid w:val="008264AA"/>
    <w:rsid w:val="00827973"/>
    <w:rsid w:val="00831E58"/>
    <w:rsid w:val="008326D9"/>
    <w:rsid w:val="00834CE6"/>
    <w:rsid w:val="008404CD"/>
    <w:rsid w:val="00840715"/>
    <w:rsid w:val="00841711"/>
    <w:rsid w:val="00842A03"/>
    <w:rsid w:val="008457B9"/>
    <w:rsid w:val="00853022"/>
    <w:rsid w:val="0085361B"/>
    <w:rsid w:val="00853F09"/>
    <w:rsid w:val="008551B6"/>
    <w:rsid w:val="00861F9C"/>
    <w:rsid w:val="00863BEC"/>
    <w:rsid w:val="008647ED"/>
    <w:rsid w:val="00865F4D"/>
    <w:rsid w:val="008677D3"/>
    <w:rsid w:val="008713D9"/>
    <w:rsid w:val="0087464B"/>
    <w:rsid w:val="00881393"/>
    <w:rsid w:val="008813D0"/>
    <w:rsid w:val="00883B62"/>
    <w:rsid w:val="00891033"/>
    <w:rsid w:val="00891E68"/>
    <w:rsid w:val="008927B5"/>
    <w:rsid w:val="00896B78"/>
    <w:rsid w:val="00897485"/>
    <w:rsid w:val="008A083D"/>
    <w:rsid w:val="008A3DE8"/>
    <w:rsid w:val="008A47E6"/>
    <w:rsid w:val="008A5DC4"/>
    <w:rsid w:val="008A657C"/>
    <w:rsid w:val="008B1CAB"/>
    <w:rsid w:val="008B1DF4"/>
    <w:rsid w:val="008C10B4"/>
    <w:rsid w:val="008C14E4"/>
    <w:rsid w:val="008C4167"/>
    <w:rsid w:val="008C473F"/>
    <w:rsid w:val="008C6559"/>
    <w:rsid w:val="008C65A1"/>
    <w:rsid w:val="008C799A"/>
    <w:rsid w:val="008D3736"/>
    <w:rsid w:val="008D3886"/>
    <w:rsid w:val="008D4832"/>
    <w:rsid w:val="008D4A81"/>
    <w:rsid w:val="008E0309"/>
    <w:rsid w:val="008E5B3D"/>
    <w:rsid w:val="008F1A9C"/>
    <w:rsid w:val="008F598B"/>
    <w:rsid w:val="008F6401"/>
    <w:rsid w:val="00900221"/>
    <w:rsid w:val="00902CB9"/>
    <w:rsid w:val="00904BCC"/>
    <w:rsid w:val="0091159F"/>
    <w:rsid w:val="0091173F"/>
    <w:rsid w:val="00911FC6"/>
    <w:rsid w:val="00913BAA"/>
    <w:rsid w:val="0091531A"/>
    <w:rsid w:val="00916350"/>
    <w:rsid w:val="0092052D"/>
    <w:rsid w:val="009222BC"/>
    <w:rsid w:val="009232EE"/>
    <w:rsid w:val="00923BA7"/>
    <w:rsid w:val="00931FC5"/>
    <w:rsid w:val="009416F6"/>
    <w:rsid w:val="00941A4E"/>
    <w:rsid w:val="009426EF"/>
    <w:rsid w:val="00944629"/>
    <w:rsid w:val="00947470"/>
    <w:rsid w:val="009538FD"/>
    <w:rsid w:val="009545E0"/>
    <w:rsid w:val="00954EB1"/>
    <w:rsid w:val="00956043"/>
    <w:rsid w:val="009624F7"/>
    <w:rsid w:val="00963394"/>
    <w:rsid w:val="00963C1D"/>
    <w:rsid w:val="009661EE"/>
    <w:rsid w:val="00966349"/>
    <w:rsid w:val="009668A1"/>
    <w:rsid w:val="00972EA7"/>
    <w:rsid w:val="00973CAC"/>
    <w:rsid w:val="00974234"/>
    <w:rsid w:val="00974C26"/>
    <w:rsid w:val="00975930"/>
    <w:rsid w:val="00977E3F"/>
    <w:rsid w:val="0098001F"/>
    <w:rsid w:val="00980F89"/>
    <w:rsid w:val="009861D3"/>
    <w:rsid w:val="009868C6"/>
    <w:rsid w:val="00991834"/>
    <w:rsid w:val="00994027"/>
    <w:rsid w:val="009947CA"/>
    <w:rsid w:val="00995230"/>
    <w:rsid w:val="009A0A15"/>
    <w:rsid w:val="009A1449"/>
    <w:rsid w:val="009A66A1"/>
    <w:rsid w:val="009B054B"/>
    <w:rsid w:val="009B4F09"/>
    <w:rsid w:val="009C0392"/>
    <w:rsid w:val="009C03DB"/>
    <w:rsid w:val="009C56F0"/>
    <w:rsid w:val="009C5812"/>
    <w:rsid w:val="009C58C5"/>
    <w:rsid w:val="009C7D44"/>
    <w:rsid w:val="009D3542"/>
    <w:rsid w:val="009D7786"/>
    <w:rsid w:val="009D7874"/>
    <w:rsid w:val="009E1E55"/>
    <w:rsid w:val="009E22F7"/>
    <w:rsid w:val="009E467C"/>
    <w:rsid w:val="009E7B3B"/>
    <w:rsid w:val="009F0408"/>
    <w:rsid w:val="009F20F9"/>
    <w:rsid w:val="009F614B"/>
    <w:rsid w:val="009F61F0"/>
    <w:rsid w:val="009F74A1"/>
    <w:rsid w:val="009F7876"/>
    <w:rsid w:val="00A00F19"/>
    <w:rsid w:val="00A01AEB"/>
    <w:rsid w:val="00A06698"/>
    <w:rsid w:val="00A10D97"/>
    <w:rsid w:val="00A11CB3"/>
    <w:rsid w:val="00A17742"/>
    <w:rsid w:val="00A20015"/>
    <w:rsid w:val="00A21519"/>
    <w:rsid w:val="00A238E1"/>
    <w:rsid w:val="00A2460C"/>
    <w:rsid w:val="00A26C1D"/>
    <w:rsid w:val="00A32FA7"/>
    <w:rsid w:val="00A33805"/>
    <w:rsid w:val="00A34E69"/>
    <w:rsid w:val="00A35EB6"/>
    <w:rsid w:val="00A360ED"/>
    <w:rsid w:val="00A36326"/>
    <w:rsid w:val="00A37EC0"/>
    <w:rsid w:val="00A40D56"/>
    <w:rsid w:val="00A417F2"/>
    <w:rsid w:val="00A41EFD"/>
    <w:rsid w:val="00A426CF"/>
    <w:rsid w:val="00A439FA"/>
    <w:rsid w:val="00A451F3"/>
    <w:rsid w:val="00A466D5"/>
    <w:rsid w:val="00A46B6B"/>
    <w:rsid w:val="00A51E8D"/>
    <w:rsid w:val="00A522A5"/>
    <w:rsid w:val="00A56EAF"/>
    <w:rsid w:val="00A574E9"/>
    <w:rsid w:val="00A60781"/>
    <w:rsid w:val="00A62764"/>
    <w:rsid w:val="00A64521"/>
    <w:rsid w:val="00A65051"/>
    <w:rsid w:val="00A66ED9"/>
    <w:rsid w:val="00A70652"/>
    <w:rsid w:val="00A714FC"/>
    <w:rsid w:val="00A73F26"/>
    <w:rsid w:val="00A746D3"/>
    <w:rsid w:val="00A762AA"/>
    <w:rsid w:val="00A7710F"/>
    <w:rsid w:val="00A77191"/>
    <w:rsid w:val="00A84FAD"/>
    <w:rsid w:val="00A853E7"/>
    <w:rsid w:val="00A90362"/>
    <w:rsid w:val="00A90FCA"/>
    <w:rsid w:val="00A9130B"/>
    <w:rsid w:val="00A915C2"/>
    <w:rsid w:val="00A91786"/>
    <w:rsid w:val="00A92ADB"/>
    <w:rsid w:val="00A94DC2"/>
    <w:rsid w:val="00A96A4D"/>
    <w:rsid w:val="00A96C62"/>
    <w:rsid w:val="00A97331"/>
    <w:rsid w:val="00AA1BF6"/>
    <w:rsid w:val="00AA694E"/>
    <w:rsid w:val="00AA7DAF"/>
    <w:rsid w:val="00AB29CC"/>
    <w:rsid w:val="00AB2C49"/>
    <w:rsid w:val="00AB67E2"/>
    <w:rsid w:val="00AC11D6"/>
    <w:rsid w:val="00AC1718"/>
    <w:rsid w:val="00AC2084"/>
    <w:rsid w:val="00AC5543"/>
    <w:rsid w:val="00AC55DA"/>
    <w:rsid w:val="00AD0037"/>
    <w:rsid w:val="00AD16C4"/>
    <w:rsid w:val="00AD2178"/>
    <w:rsid w:val="00AD3407"/>
    <w:rsid w:val="00AD476A"/>
    <w:rsid w:val="00AD5239"/>
    <w:rsid w:val="00AD6629"/>
    <w:rsid w:val="00AE3180"/>
    <w:rsid w:val="00AE7F33"/>
    <w:rsid w:val="00AE7FCD"/>
    <w:rsid w:val="00AF03D9"/>
    <w:rsid w:val="00AF2CFA"/>
    <w:rsid w:val="00AF3D9F"/>
    <w:rsid w:val="00AF42E0"/>
    <w:rsid w:val="00AF4C87"/>
    <w:rsid w:val="00AF6813"/>
    <w:rsid w:val="00B0435E"/>
    <w:rsid w:val="00B043E6"/>
    <w:rsid w:val="00B04C76"/>
    <w:rsid w:val="00B04D57"/>
    <w:rsid w:val="00B114C9"/>
    <w:rsid w:val="00B11846"/>
    <w:rsid w:val="00B12F81"/>
    <w:rsid w:val="00B1414F"/>
    <w:rsid w:val="00B1446A"/>
    <w:rsid w:val="00B15A2F"/>
    <w:rsid w:val="00B1680C"/>
    <w:rsid w:val="00B16CD9"/>
    <w:rsid w:val="00B1766C"/>
    <w:rsid w:val="00B20C4D"/>
    <w:rsid w:val="00B235AA"/>
    <w:rsid w:val="00B26A09"/>
    <w:rsid w:val="00B3000D"/>
    <w:rsid w:val="00B30DF0"/>
    <w:rsid w:val="00B312AD"/>
    <w:rsid w:val="00B31E95"/>
    <w:rsid w:val="00B335B7"/>
    <w:rsid w:val="00B33DF0"/>
    <w:rsid w:val="00B341BC"/>
    <w:rsid w:val="00B34461"/>
    <w:rsid w:val="00B356E7"/>
    <w:rsid w:val="00B359CF"/>
    <w:rsid w:val="00B40ED7"/>
    <w:rsid w:val="00B42866"/>
    <w:rsid w:val="00B4582B"/>
    <w:rsid w:val="00B46520"/>
    <w:rsid w:val="00B507B3"/>
    <w:rsid w:val="00B5239A"/>
    <w:rsid w:val="00B553B7"/>
    <w:rsid w:val="00B5541E"/>
    <w:rsid w:val="00B55619"/>
    <w:rsid w:val="00B563D7"/>
    <w:rsid w:val="00B570E6"/>
    <w:rsid w:val="00B57E60"/>
    <w:rsid w:val="00B6005F"/>
    <w:rsid w:val="00B62309"/>
    <w:rsid w:val="00B623EF"/>
    <w:rsid w:val="00B6298E"/>
    <w:rsid w:val="00B7023B"/>
    <w:rsid w:val="00B8039C"/>
    <w:rsid w:val="00B81267"/>
    <w:rsid w:val="00B81EDE"/>
    <w:rsid w:val="00B82CF8"/>
    <w:rsid w:val="00B84344"/>
    <w:rsid w:val="00B930CC"/>
    <w:rsid w:val="00B97B73"/>
    <w:rsid w:val="00BA0063"/>
    <w:rsid w:val="00BA10A8"/>
    <w:rsid w:val="00BA16F1"/>
    <w:rsid w:val="00BA1866"/>
    <w:rsid w:val="00BA2F87"/>
    <w:rsid w:val="00BA3C6E"/>
    <w:rsid w:val="00BA3CF5"/>
    <w:rsid w:val="00BA4DEC"/>
    <w:rsid w:val="00BA5E22"/>
    <w:rsid w:val="00BB0D69"/>
    <w:rsid w:val="00BB2EF6"/>
    <w:rsid w:val="00BC1FC9"/>
    <w:rsid w:val="00BC6960"/>
    <w:rsid w:val="00BD0239"/>
    <w:rsid w:val="00BD1D83"/>
    <w:rsid w:val="00BD6B90"/>
    <w:rsid w:val="00BD72DD"/>
    <w:rsid w:val="00BE1C0A"/>
    <w:rsid w:val="00BE33EC"/>
    <w:rsid w:val="00BE4BA0"/>
    <w:rsid w:val="00BE5301"/>
    <w:rsid w:val="00BE5722"/>
    <w:rsid w:val="00BE7C37"/>
    <w:rsid w:val="00BF0A78"/>
    <w:rsid w:val="00BF1A4A"/>
    <w:rsid w:val="00BF2958"/>
    <w:rsid w:val="00BF2D1B"/>
    <w:rsid w:val="00BF328C"/>
    <w:rsid w:val="00BF4AA9"/>
    <w:rsid w:val="00BF515D"/>
    <w:rsid w:val="00BF5423"/>
    <w:rsid w:val="00BF5707"/>
    <w:rsid w:val="00BF5CC8"/>
    <w:rsid w:val="00C000AA"/>
    <w:rsid w:val="00C00F55"/>
    <w:rsid w:val="00C00FF8"/>
    <w:rsid w:val="00C05535"/>
    <w:rsid w:val="00C06ED3"/>
    <w:rsid w:val="00C10F52"/>
    <w:rsid w:val="00C1475C"/>
    <w:rsid w:val="00C14A81"/>
    <w:rsid w:val="00C16857"/>
    <w:rsid w:val="00C16DFA"/>
    <w:rsid w:val="00C20644"/>
    <w:rsid w:val="00C24FEE"/>
    <w:rsid w:val="00C309D5"/>
    <w:rsid w:val="00C33704"/>
    <w:rsid w:val="00C34021"/>
    <w:rsid w:val="00C34688"/>
    <w:rsid w:val="00C35C4D"/>
    <w:rsid w:val="00C36007"/>
    <w:rsid w:val="00C447A0"/>
    <w:rsid w:val="00C45589"/>
    <w:rsid w:val="00C4570F"/>
    <w:rsid w:val="00C557B5"/>
    <w:rsid w:val="00C57A77"/>
    <w:rsid w:val="00C616C2"/>
    <w:rsid w:val="00C61C6D"/>
    <w:rsid w:val="00C62F5C"/>
    <w:rsid w:val="00C6424B"/>
    <w:rsid w:val="00C673DE"/>
    <w:rsid w:val="00C67FAE"/>
    <w:rsid w:val="00C702CB"/>
    <w:rsid w:val="00C7207F"/>
    <w:rsid w:val="00C73447"/>
    <w:rsid w:val="00C80BE9"/>
    <w:rsid w:val="00C81136"/>
    <w:rsid w:val="00C83D45"/>
    <w:rsid w:val="00C84CB2"/>
    <w:rsid w:val="00C87268"/>
    <w:rsid w:val="00C9316B"/>
    <w:rsid w:val="00C9646F"/>
    <w:rsid w:val="00CA01AB"/>
    <w:rsid w:val="00CA0A89"/>
    <w:rsid w:val="00CA0EB7"/>
    <w:rsid w:val="00CA1C7F"/>
    <w:rsid w:val="00CA4796"/>
    <w:rsid w:val="00CA4892"/>
    <w:rsid w:val="00CA53FF"/>
    <w:rsid w:val="00CA5CF3"/>
    <w:rsid w:val="00CA66C3"/>
    <w:rsid w:val="00CB2477"/>
    <w:rsid w:val="00CB34B2"/>
    <w:rsid w:val="00CB502D"/>
    <w:rsid w:val="00CB6AEA"/>
    <w:rsid w:val="00CB74B7"/>
    <w:rsid w:val="00CB77F5"/>
    <w:rsid w:val="00CB79EB"/>
    <w:rsid w:val="00CC35B5"/>
    <w:rsid w:val="00CC382B"/>
    <w:rsid w:val="00CC4B2B"/>
    <w:rsid w:val="00CC6532"/>
    <w:rsid w:val="00CC6F6B"/>
    <w:rsid w:val="00CD2F53"/>
    <w:rsid w:val="00CD3174"/>
    <w:rsid w:val="00CD508F"/>
    <w:rsid w:val="00CD5CE5"/>
    <w:rsid w:val="00CD5EDD"/>
    <w:rsid w:val="00CE5BE7"/>
    <w:rsid w:val="00CF39BF"/>
    <w:rsid w:val="00CF40B4"/>
    <w:rsid w:val="00CF44F8"/>
    <w:rsid w:val="00CF59D6"/>
    <w:rsid w:val="00CF5B6F"/>
    <w:rsid w:val="00D01545"/>
    <w:rsid w:val="00D02438"/>
    <w:rsid w:val="00D06EAE"/>
    <w:rsid w:val="00D07691"/>
    <w:rsid w:val="00D11B02"/>
    <w:rsid w:val="00D15027"/>
    <w:rsid w:val="00D15CA5"/>
    <w:rsid w:val="00D1746E"/>
    <w:rsid w:val="00D214F5"/>
    <w:rsid w:val="00D23B63"/>
    <w:rsid w:val="00D25070"/>
    <w:rsid w:val="00D25F40"/>
    <w:rsid w:val="00D27654"/>
    <w:rsid w:val="00D308CB"/>
    <w:rsid w:val="00D31D12"/>
    <w:rsid w:val="00D339D7"/>
    <w:rsid w:val="00D40555"/>
    <w:rsid w:val="00D44ABE"/>
    <w:rsid w:val="00D467E8"/>
    <w:rsid w:val="00D47F56"/>
    <w:rsid w:val="00D512E5"/>
    <w:rsid w:val="00D552A4"/>
    <w:rsid w:val="00D57BF6"/>
    <w:rsid w:val="00D61A11"/>
    <w:rsid w:val="00D62405"/>
    <w:rsid w:val="00D64D5D"/>
    <w:rsid w:val="00D64E13"/>
    <w:rsid w:val="00D762D5"/>
    <w:rsid w:val="00D82861"/>
    <w:rsid w:val="00D93602"/>
    <w:rsid w:val="00D95644"/>
    <w:rsid w:val="00D96064"/>
    <w:rsid w:val="00D9780F"/>
    <w:rsid w:val="00DA13EE"/>
    <w:rsid w:val="00DA3290"/>
    <w:rsid w:val="00DA49D8"/>
    <w:rsid w:val="00DA76FA"/>
    <w:rsid w:val="00DB269C"/>
    <w:rsid w:val="00DB3A6D"/>
    <w:rsid w:val="00DB5107"/>
    <w:rsid w:val="00DC018D"/>
    <w:rsid w:val="00DC4676"/>
    <w:rsid w:val="00DC6554"/>
    <w:rsid w:val="00DD3A4C"/>
    <w:rsid w:val="00DD4439"/>
    <w:rsid w:val="00DD5A04"/>
    <w:rsid w:val="00DD6F6D"/>
    <w:rsid w:val="00DD74C5"/>
    <w:rsid w:val="00DD7828"/>
    <w:rsid w:val="00DD7BE3"/>
    <w:rsid w:val="00DE19D4"/>
    <w:rsid w:val="00DE3E61"/>
    <w:rsid w:val="00DE4110"/>
    <w:rsid w:val="00DE6033"/>
    <w:rsid w:val="00DF575C"/>
    <w:rsid w:val="00DF5D35"/>
    <w:rsid w:val="00E01218"/>
    <w:rsid w:val="00E0268D"/>
    <w:rsid w:val="00E03DA8"/>
    <w:rsid w:val="00E07C1B"/>
    <w:rsid w:val="00E17388"/>
    <w:rsid w:val="00E17AF9"/>
    <w:rsid w:val="00E211C0"/>
    <w:rsid w:val="00E2121C"/>
    <w:rsid w:val="00E274A3"/>
    <w:rsid w:val="00E27A75"/>
    <w:rsid w:val="00E302FC"/>
    <w:rsid w:val="00E30E0E"/>
    <w:rsid w:val="00E35036"/>
    <w:rsid w:val="00E3561C"/>
    <w:rsid w:val="00E35A8C"/>
    <w:rsid w:val="00E4013E"/>
    <w:rsid w:val="00E51BF6"/>
    <w:rsid w:val="00E540E2"/>
    <w:rsid w:val="00E5539B"/>
    <w:rsid w:val="00E612AA"/>
    <w:rsid w:val="00E618BB"/>
    <w:rsid w:val="00E63F26"/>
    <w:rsid w:val="00E66FF5"/>
    <w:rsid w:val="00E7302C"/>
    <w:rsid w:val="00E7415F"/>
    <w:rsid w:val="00E75152"/>
    <w:rsid w:val="00E7564C"/>
    <w:rsid w:val="00E76718"/>
    <w:rsid w:val="00E801FC"/>
    <w:rsid w:val="00E811EF"/>
    <w:rsid w:val="00E813FF"/>
    <w:rsid w:val="00E820C4"/>
    <w:rsid w:val="00E82ED1"/>
    <w:rsid w:val="00E834F4"/>
    <w:rsid w:val="00E836AA"/>
    <w:rsid w:val="00E83BC3"/>
    <w:rsid w:val="00E91CBD"/>
    <w:rsid w:val="00E932C8"/>
    <w:rsid w:val="00E96DE9"/>
    <w:rsid w:val="00EA213A"/>
    <w:rsid w:val="00EA2919"/>
    <w:rsid w:val="00EA320B"/>
    <w:rsid w:val="00EA533B"/>
    <w:rsid w:val="00EA5E30"/>
    <w:rsid w:val="00EA7ECC"/>
    <w:rsid w:val="00EB1D48"/>
    <w:rsid w:val="00EB45E2"/>
    <w:rsid w:val="00EC4ED8"/>
    <w:rsid w:val="00EC6D6F"/>
    <w:rsid w:val="00ED03C2"/>
    <w:rsid w:val="00ED2A60"/>
    <w:rsid w:val="00ED3AEF"/>
    <w:rsid w:val="00ED5D39"/>
    <w:rsid w:val="00EE03C8"/>
    <w:rsid w:val="00EE332B"/>
    <w:rsid w:val="00EE773D"/>
    <w:rsid w:val="00EF0E19"/>
    <w:rsid w:val="00EF3B51"/>
    <w:rsid w:val="00EF3CA4"/>
    <w:rsid w:val="00EF42F3"/>
    <w:rsid w:val="00EF5A11"/>
    <w:rsid w:val="00EF6B20"/>
    <w:rsid w:val="00F00CED"/>
    <w:rsid w:val="00F01664"/>
    <w:rsid w:val="00F01979"/>
    <w:rsid w:val="00F02BD7"/>
    <w:rsid w:val="00F05D4C"/>
    <w:rsid w:val="00F0688A"/>
    <w:rsid w:val="00F07D10"/>
    <w:rsid w:val="00F12CDD"/>
    <w:rsid w:val="00F13668"/>
    <w:rsid w:val="00F15231"/>
    <w:rsid w:val="00F1638B"/>
    <w:rsid w:val="00F21D8C"/>
    <w:rsid w:val="00F25704"/>
    <w:rsid w:val="00F300C2"/>
    <w:rsid w:val="00F309CC"/>
    <w:rsid w:val="00F3198D"/>
    <w:rsid w:val="00F34E5B"/>
    <w:rsid w:val="00F36BD3"/>
    <w:rsid w:val="00F40CE0"/>
    <w:rsid w:val="00F42F39"/>
    <w:rsid w:val="00F46198"/>
    <w:rsid w:val="00F4689C"/>
    <w:rsid w:val="00F46A39"/>
    <w:rsid w:val="00F47314"/>
    <w:rsid w:val="00F47ED4"/>
    <w:rsid w:val="00F5346A"/>
    <w:rsid w:val="00F53520"/>
    <w:rsid w:val="00F60377"/>
    <w:rsid w:val="00F61505"/>
    <w:rsid w:val="00F6292E"/>
    <w:rsid w:val="00F64F28"/>
    <w:rsid w:val="00F65760"/>
    <w:rsid w:val="00F671F6"/>
    <w:rsid w:val="00F7766F"/>
    <w:rsid w:val="00F779B3"/>
    <w:rsid w:val="00F81C9E"/>
    <w:rsid w:val="00F844A8"/>
    <w:rsid w:val="00F85254"/>
    <w:rsid w:val="00F90133"/>
    <w:rsid w:val="00F902D6"/>
    <w:rsid w:val="00F91AC7"/>
    <w:rsid w:val="00F91D6F"/>
    <w:rsid w:val="00F93F28"/>
    <w:rsid w:val="00F95E28"/>
    <w:rsid w:val="00F963BD"/>
    <w:rsid w:val="00FA137F"/>
    <w:rsid w:val="00FA160E"/>
    <w:rsid w:val="00FA43D3"/>
    <w:rsid w:val="00FA6638"/>
    <w:rsid w:val="00FA7B83"/>
    <w:rsid w:val="00FA7C8A"/>
    <w:rsid w:val="00FB0DC7"/>
    <w:rsid w:val="00FB43E0"/>
    <w:rsid w:val="00FB4716"/>
    <w:rsid w:val="00FB5308"/>
    <w:rsid w:val="00FB66F1"/>
    <w:rsid w:val="00FB745E"/>
    <w:rsid w:val="00FC2A21"/>
    <w:rsid w:val="00FC4249"/>
    <w:rsid w:val="00FD0C90"/>
    <w:rsid w:val="00FD5570"/>
    <w:rsid w:val="00FD7B41"/>
    <w:rsid w:val="00FD7E9C"/>
    <w:rsid w:val="00FF0DB4"/>
    <w:rsid w:val="00FF1D6B"/>
    <w:rsid w:val="00FF25FD"/>
    <w:rsid w:val="00FF2D3D"/>
    <w:rsid w:val="00FF46FA"/>
    <w:rsid w:val="00FF712E"/>
    <w:rsid w:val="00FF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7895B"/>
  <w15:docId w15:val="{21384C1A-04C3-463B-A0E9-1508CD23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20" w:line="240" w:lineRule="auto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1"/>
      </w:numPr>
      <w:tabs>
        <w:tab w:val="left" w:pos="426"/>
      </w:tabs>
      <w:spacing w:before="480" w:after="0"/>
      <w:outlineLvl w:val="0"/>
    </w:pPr>
    <w:rPr>
      <w:rFonts w:eastAsia="Cambria" w:cs="Arial"/>
      <w:b/>
      <w:bCs/>
      <w:color w:val="00597A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1"/>
      </w:numPr>
      <w:tabs>
        <w:tab w:val="left" w:pos="709"/>
      </w:tabs>
      <w:spacing w:before="240" w:after="0"/>
      <w:outlineLvl w:val="1"/>
    </w:pPr>
    <w:rPr>
      <w:rFonts w:eastAsia="Cambria" w:cs="Arial"/>
      <w:b/>
      <w:bCs/>
      <w:color w:val="376092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keepNext/>
      <w:keepLines/>
      <w:numPr>
        <w:ilvl w:val="2"/>
        <w:numId w:val="1"/>
      </w:numPr>
      <w:spacing w:before="240"/>
      <w:outlineLvl w:val="2"/>
    </w:pPr>
    <w:rPr>
      <w:rFonts w:eastAsia="Cambria"/>
      <w:b/>
      <w:bCs/>
      <w:color w:val="376092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Cambria" w:hAnsi="Cambria"/>
      <w:b/>
      <w:bCs/>
      <w:i/>
      <w:color w:val="51BAE8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Cambria" w:hAnsi="Cambria"/>
      <w:color w:val="244061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Cambria" w:hAnsi="Cambria"/>
      <w:i/>
      <w:color w:val="244061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Cambria" w:hAnsi="Cambria"/>
      <w:i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Cambria" w:hAnsi="Cambria"/>
      <w:color w:val="40404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Cambria" w:hAnsi="Cambria"/>
      <w:i/>
      <w:color w:val="4040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Arial" w:eastAsia="Cambria" w:hAnsi="Arial" w:cs="Arial"/>
      <w:b/>
      <w:bCs/>
      <w:color w:val="00597A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Arial" w:eastAsia="Cambria" w:hAnsi="Arial" w:cs="Arial"/>
      <w:b/>
      <w:bCs/>
      <w:color w:val="376092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ascii="Arial" w:eastAsia="Cambria" w:hAnsi="Arial"/>
      <w:b/>
      <w:bCs/>
      <w:color w:val="376092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="Cambria" w:eastAsia="Cambria" w:hAnsi="Cambria"/>
      <w:b/>
      <w:bCs/>
      <w:i/>
      <w:color w:val="51BAE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Pr>
      <w:rFonts w:ascii="Cambria" w:eastAsia="Cambria" w:hAnsi="Cambria"/>
      <w:color w:val="244061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="Cambria" w:eastAsia="Cambria" w:hAnsi="Cambria"/>
      <w:i/>
      <w:color w:val="244061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="Cambria" w:eastAsia="Cambria" w:hAnsi="Cambria"/>
      <w:i/>
      <w:color w:val="40404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="Cambria" w:eastAsia="Cambria" w:hAnsi="Cambria"/>
      <w:color w:val="404040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="Cambria" w:eastAsia="Cambria" w:hAnsi="Cambria"/>
      <w:i/>
      <w:color w:val="404040"/>
      <w:sz w:val="20"/>
      <w:szCs w:val="20"/>
    </w:rPr>
  </w:style>
  <w:style w:type="paragraph" w:customStyle="1" w:styleId="TabelleKopf">
    <w:name w:val="Tabelle Kopf"/>
    <w:basedOn w:val="Standard"/>
    <w:link w:val="TabelleKopfZchn"/>
    <w:qFormat/>
    <w:pPr>
      <w:spacing w:before="60" w:after="60"/>
    </w:pPr>
    <w:rPr>
      <w:b/>
      <w:bCs/>
      <w:color w:val="00597A"/>
    </w:rPr>
  </w:style>
  <w:style w:type="paragraph" w:customStyle="1" w:styleId="TabelleText">
    <w:name w:val="Tabelle Text"/>
    <w:basedOn w:val="TabelleKopf"/>
    <w:link w:val="TabelleTextZchn"/>
    <w:qFormat/>
    <w:rPr>
      <w:b w:val="0"/>
      <w:bCs w:val="0"/>
      <w:color w:val="auto"/>
    </w:rPr>
  </w:style>
  <w:style w:type="character" w:customStyle="1" w:styleId="TabelleKopfZchn">
    <w:name w:val="Tabelle Kopf Zchn"/>
    <w:basedOn w:val="Absatz-Standardschriftart"/>
    <w:link w:val="TabelleKopf"/>
    <w:rPr>
      <w:rFonts w:ascii="Arial" w:hAnsi="Arial"/>
      <w:b/>
      <w:bCs/>
      <w:color w:val="00597A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numPr>
        <w:numId w:val="0"/>
      </w:numPr>
      <w:tabs>
        <w:tab w:val="clear" w:pos="426"/>
      </w:tabs>
      <w:outlineLvl w:val="9"/>
    </w:pPr>
    <w:rPr>
      <w:rFonts w:ascii="Cambria" w:hAnsi="Cambria"/>
      <w:color w:val="376092"/>
      <w:lang w:eastAsia="de-DE"/>
    </w:rPr>
  </w:style>
  <w:style w:type="character" w:customStyle="1" w:styleId="TabelleTextZchn">
    <w:name w:val="Tabelle Text Zchn"/>
    <w:basedOn w:val="TabelleKopfZchn"/>
    <w:link w:val="TabelleText"/>
    <w:rPr>
      <w:rFonts w:ascii="Arial" w:hAnsi="Arial"/>
      <w:b w:val="0"/>
      <w:bCs w:val="0"/>
      <w:color w:val="00597A"/>
    </w:rPr>
  </w:style>
  <w:style w:type="paragraph" w:styleId="Verzeichnis1">
    <w:name w:val="toc 1"/>
    <w:basedOn w:val="Standard"/>
    <w:next w:val="Standard"/>
    <w:uiPriority w:val="39"/>
    <w:unhideWhenUsed/>
    <w:pPr>
      <w:spacing w:before="120"/>
      <w:jc w:val="left"/>
    </w:pPr>
    <w:rPr>
      <w:b/>
      <w:bCs/>
    </w:rPr>
  </w:style>
  <w:style w:type="paragraph" w:styleId="Verzeichnis2">
    <w:name w:val="toc 2"/>
    <w:basedOn w:val="Standard"/>
    <w:next w:val="Standard"/>
    <w:uiPriority w:val="39"/>
    <w:unhideWhenUsed/>
    <w:pPr>
      <w:spacing w:after="0"/>
      <w:ind w:left="220"/>
      <w:jc w:val="left"/>
    </w:pPr>
  </w:style>
  <w:style w:type="character" w:styleId="Hyperlink">
    <w:name w:val="Hyperlink"/>
    <w:basedOn w:val="Absatz-Standardschriftart"/>
    <w:uiPriority w:val="99"/>
    <w:unhideWhenUsed/>
    <w:rPr>
      <w:color w:val="0000FF"/>
      <w:u w:val="single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8" w:space="4" w:color="00597A"/>
      </w:pBdr>
      <w:spacing w:after="300"/>
      <w:contextualSpacing/>
    </w:pPr>
    <w:rPr>
      <w:rFonts w:eastAsia="Cambria"/>
      <w:color w:val="00597A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Pr>
      <w:rFonts w:eastAsia="Cambria"/>
      <w:color w:val="00597A"/>
      <w:spacing w:val="5"/>
      <w:kern w:val="28"/>
      <w:sz w:val="52"/>
      <w:szCs w:val="52"/>
    </w:rPr>
  </w:style>
  <w:style w:type="paragraph" w:styleId="KeinLeerraum">
    <w:name w:val="No Spacing"/>
    <w:link w:val="KeinLeerraumZchn"/>
    <w:uiPriority w:val="1"/>
    <w:qFormat/>
    <w:pPr>
      <w:spacing w:after="0" w:line="240" w:lineRule="auto"/>
    </w:pPr>
    <w:rPr>
      <w:lang w:val="de-AT" w:eastAsia="de-AT"/>
    </w:rPr>
  </w:style>
  <w:style w:type="character" w:customStyle="1" w:styleId="KeinLeerraumZchn">
    <w:name w:val="Kein Leerraum Zchn"/>
    <w:basedOn w:val="Absatz-Standardschriftart"/>
    <w:link w:val="KeinLeerraum"/>
    <w:uiPriority w:val="1"/>
    <w:rPr>
      <w:rFonts w:eastAsia="Calibri"/>
      <w:lang w:val="de-AT" w:eastAsia="de-AT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paragraph" w:customStyle="1" w:styleId="Fettberschrift">
    <w:name w:val="Fett Überschrift"/>
    <w:basedOn w:val="Standard"/>
    <w:link w:val="FettberschriftZchn"/>
    <w:qFormat/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customStyle="1" w:styleId="FettberschriftZchn">
    <w:name w:val="Fett Überschrift Zchn"/>
    <w:basedOn w:val="Absatz-Standardschriftart"/>
    <w:link w:val="Fettberschrift"/>
    <w:rPr>
      <w:rFonts w:ascii="Arial" w:hAnsi="Arial"/>
    </w:rPr>
  </w:style>
  <w:style w:type="paragraph" w:customStyle="1" w:styleId="Subunterschrift">
    <w:name w:val="Subunterschrift"/>
    <w:basedOn w:val="Fettberschrift"/>
    <w:link w:val="SubunterschriftZchn"/>
    <w:qFormat/>
    <w:pPr>
      <w:spacing w:before="120" w:after="60"/>
    </w:pPr>
    <w:rPr>
      <w:b/>
      <w:bCs/>
    </w:rPr>
  </w:style>
  <w:style w:type="character" w:customStyle="1" w:styleId="SubunterschriftZchn">
    <w:name w:val="Subunterschrift Zchn"/>
    <w:basedOn w:val="FettberschriftZchn"/>
    <w:link w:val="Subunterschrift"/>
    <w:rPr>
      <w:rFonts w:ascii="Arial" w:hAnsi="Arial"/>
      <w:b/>
      <w:bCs/>
    </w:rPr>
  </w:style>
  <w:style w:type="paragraph" w:styleId="StandardWeb">
    <w:name w:val="Normal (Web)"/>
    <w:basedOn w:val="Standard"/>
    <w:uiPriority w:val="99"/>
    <w:semiHidden/>
    <w:unhideWhenUsed/>
    <w:pPr>
      <w:spacing w:before="100" w:beforeAutospacing="1" w:after="100" w:afterAutospacing="1"/>
    </w:pPr>
    <w:rPr>
      <w:rFonts w:ascii="Times New Roman" w:hAnsi="Times New Roman"/>
      <w:lang w:eastAsia="de-DE"/>
    </w:rPr>
  </w:style>
  <w:style w:type="paragraph" w:styleId="Verzeichnis3">
    <w:name w:val="toc 3"/>
    <w:basedOn w:val="Standard"/>
    <w:next w:val="Standard"/>
    <w:uiPriority w:val="39"/>
    <w:unhideWhenUsed/>
    <w:pPr>
      <w:spacing w:after="0"/>
      <w:ind w:left="567"/>
      <w:jc w:val="left"/>
    </w:pPr>
    <w:rPr>
      <w:i/>
      <w:sz w:val="18"/>
      <w:szCs w:val="18"/>
    </w:rPr>
  </w:style>
  <w:style w:type="paragraph" w:styleId="Verzeichnis4">
    <w:name w:val="toc 4"/>
    <w:basedOn w:val="Standard"/>
    <w:next w:val="Standard"/>
    <w:uiPriority w:val="39"/>
    <w:unhideWhenUsed/>
    <w:pPr>
      <w:spacing w:after="0"/>
      <w:ind w:left="660"/>
      <w:jc w:val="left"/>
    </w:pPr>
    <w:rPr>
      <w:sz w:val="18"/>
      <w:szCs w:val="18"/>
    </w:rPr>
  </w:style>
  <w:style w:type="paragraph" w:styleId="Verzeichnis5">
    <w:name w:val="toc 5"/>
    <w:basedOn w:val="Standard"/>
    <w:next w:val="Standard"/>
    <w:uiPriority w:val="39"/>
    <w:unhideWhenUsed/>
    <w:pPr>
      <w:spacing w:after="0"/>
      <w:ind w:left="880"/>
      <w:jc w:val="left"/>
    </w:pPr>
    <w:rPr>
      <w:sz w:val="18"/>
      <w:szCs w:val="18"/>
    </w:rPr>
  </w:style>
  <w:style w:type="paragraph" w:styleId="Verzeichnis6">
    <w:name w:val="toc 6"/>
    <w:basedOn w:val="Standard"/>
    <w:next w:val="Standard"/>
    <w:uiPriority w:val="39"/>
    <w:unhideWhenUsed/>
    <w:pPr>
      <w:spacing w:after="0"/>
      <w:ind w:left="1100"/>
      <w:jc w:val="left"/>
    </w:pPr>
    <w:rPr>
      <w:sz w:val="18"/>
      <w:szCs w:val="18"/>
    </w:rPr>
  </w:style>
  <w:style w:type="paragraph" w:styleId="Verzeichnis7">
    <w:name w:val="toc 7"/>
    <w:basedOn w:val="Standard"/>
    <w:next w:val="Standard"/>
    <w:uiPriority w:val="39"/>
    <w:unhideWhenUsed/>
    <w:pPr>
      <w:spacing w:after="0"/>
      <w:ind w:left="1320"/>
      <w:jc w:val="left"/>
    </w:pPr>
    <w:rPr>
      <w:sz w:val="18"/>
      <w:szCs w:val="18"/>
    </w:rPr>
  </w:style>
  <w:style w:type="paragraph" w:styleId="Verzeichnis8">
    <w:name w:val="toc 8"/>
    <w:basedOn w:val="Standard"/>
    <w:next w:val="Standard"/>
    <w:uiPriority w:val="39"/>
    <w:unhideWhenUsed/>
    <w:pPr>
      <w:spacing w:after="0"/>
      <w:ind w:left="1540"/>
      <w:jc w:val="left"/>
    </w:pPr>
    <w:rPr>
      <w:sz w:val="18"/>
      <w:szCs w:val="18"/>
    </w:rPr>
  </w:style>
  <w:style w:type="paragraph" w:styleId="Verzeichnis9">
    <w:name w:val="toc 9"/>
    <w:basedOn w:val="Standard"/>
    <w:next w:val="Standard"/>
    <w:uiPriority w:val="39"/>
    <w:unhideWhenUsed/>
    <w:pPr>
      <w:spacing w:after="0"/>
      <w:ind w:left="1760"/>
      <w:jc w:val="left"/>
    </w:pPr>
    <w:rPr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Pr>
      <w:color w:val="800080"/>
      <w:u w:val="single"/>
    </w:rPr>
  </w:style>
  <w:style w:type="paragraph" w:styleId="berarbeitung">
    <w:name w:val="Revision"/>
    <w:uiPriority w:val="99"/>
    <w:semiHidden/>
    <w:pPr>
      <w:spacing w:after="0" w:line="240" w:lineRule="auto"/>
    </w:pPr>
  </w:style>
  <w:style w:type="table" w:styleId="Gitternetztabelle4Akzent1">
    <w:name w:val="Grid Table 4 Accent 1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libri" w:hAnsi="Calibri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ascii="Calibri" w:hAnsi="Calibri"/>
      <w:b/>
      <w:bCs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qFormat/>
    <w:rPr>
      <w:vertAlign w:val="superscript"/>
    </w:rPr>
  </w:style>
  <w:style w:type="character" w:styleId="Endnotenzeichen">
    <w:name w:val="endnote reference"/>
    <w:basedOn w:val="Absatz-Standardschriftart"/>
    <w:uiPriority w:val="99"/>
    <w:semiHidden/>
    <w:unhideWhenUsed/>
    <w:qFormat/>
    <w:rPr>
      <w:vertAlign w:val="superscript"/>
    </w:rPr>
  </w:style>
  <w:style w:type="paragraph" w:customStyle="1" w:styleId="1Num">
    <w:name w:val="Ü1Num"/>
    <w:basedOn w:val="berschrift1"/>
    <w:next w:val="Standard"/>
    <w:pPr>
      <w:keepLines w:val="0"/>
      <w:numPr>
        <w:numId w:val="2"/>
      </w:numPr>
      <w:tabs>
        <w:tab w:val="clear" w:pos="426"/>
      </w:tabs>
      <w:spacing w:before="0" w:after="480"/>
      <w:jc w:val="left"/>
    </w:pPr>
    <w:rPr>
      <w:rFonts w:cs="Times New Roman"/>
      <w:caps/>
      <w:color w:val="376092"/>
      <w:kern w:val="32"/>
      <w:sz w:val="32"/>
      <w:szCs w:val="32"/>
      <w:lang w:val="de-AT" w:eastAsia="de-DE"/>
    </w:rPr>
  </w:style>
  <w:style w:type="paragraph" w:customStyle="1" w:styleId="2Num">
    <w:name w:val="Ü2Num"/>
    <w:basedOn w:val="berschrift2"/>
    <w:next w:val="Standard"/>
    <w:pPr>
      <w:numPr>
        <w:numId w:val="2"/>
      </w:numPr>
      <w:tabs>
        <w:tab w:val="clear" w:pos="709"/>
      </w:tabs>
      <w:spacing w:before="360" w:after="240"/>
      <w:jc w:val="left"/>
    </w:pPr>
    <w:rPr>
      <w:rFonts w:cs="Times New Roman"/>
      <w:caps/>
      <w:color w:val="4F81BD"/>
      <w:lang w:val="de-AT" w:eastAsia="de-DE"/>
    </w:rPr>
  </w:style>
  <w:style w:type="paragraph" w:customStyle="1" w:styleId="3Num">
    <w:name w:val="Ü3Num"/>
    <w:basedOn w:val="berschrift3"/>
    <w:next w:val="Standard"/>
    <w:pPr>
      <w:numPr>
        <w:numId w:val="2"/>
      </w:numPr>
      <w:spacing w:after="240"/>
      <w:jc w:val="left"/>
    </w:pPr>
    <w:rPr>
      <w:b w:val="0"/>
      <w:bCs w:val="0"/>
      <w:color w:val="4F81BD"/>
      <w:lang w:val="de-AT" w:eastAsia="de-DE"/>
    </w:rPr>
  </w:style>
  <w:style w:type="table" w:customStyle="1" w:styleId="Tabellenraster1">
    <w:name w:val="Tabellenraster1"/>
    <w:basedOn w:val="NormaleTabelle"/>
    <w:next w:val="Tabellenraster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1">
    <w:name w:val="Tabellenraster21"/>
    <w:basedOn w:val="NormaleTabelle"/>
    <w:next w:val="Tabellenraster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">
    <w:name w:val="Tabellenraster3"/>
    <w:basedOn w:val="NormaleTabelle"/>
    <w:next w:val="Tabellenraster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3753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9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015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33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67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9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1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09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58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8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3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3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67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9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407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0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307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75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5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1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9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619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12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944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4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ldegard.hirsch@tirol-kliniken.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97DEBA68CB34FE985EFB0CD91FBE3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51065B-ACF4-47E9-9F0C-5907C095BA5B}"/>
      </w:docPartPr>
      <w:docPartBody>
        <w:p w:rsidR="003F7067" w:rsidRDefault="009D6B73" w:rsidP="009D6B73">
          <w:pPr>
            <w:pStyle w:val="797DEBA68CB34FE985EFB0CD91FBE323"/>
          </w:pPr>
          <w:r w:rsidRPr="007D50B5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2CE4DA-DF0F-4212-B9DA-6B472AE81DFC}"/>
      </w:docPartPr>
      <w:docPartBody>
        <w:p w:rsidR="003F7067" w:rsidRDefault="009D6B73">
          <w:r w:rsidRPr="00C238E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57A8B6FCB7E44D4AC83B45BBDC436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27961A-176F-4815-B4CB-9E332F30D0F7}"/>
      </w:docPartPr>
      <w:docPartBody>
        <w:p w:rsidR="003F7067" w:rsidRDefault="009D6B73" w:rsidP="009D6B73">
          <w:pPr>
            <w:pStyle w:val="A57A8B6FCB7E44D4AC83B45BBDC436F4"/>
          </w:pPr>
          <w:r w:rsidRPr="00C238E2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84E14E2048945BCB88FFFC52E9D5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998C72-F0E2-4D3A-988D-A7C845026135}"/>
      </w:docPartPr>
      <w:docPartBody>
        <w:p w:rsidR="00E1325E" w:rsidRDefault="00FC5A3A" w:rsidP="00FC5A3A">
          <w:pPr>
            <w:pStyle w:val="F84E14E2048945BCB88FFFC52E9D5822"/>
          </w:pPr>
          <w:r w:rsidRPr="007D50B5"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80A4C4DF2F0549DEBB15B79902908B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6678A1-584A-47D2-B40B-15FE48F82984}"/>
      </w:docPartPr>
      <w:docPartBody>
        <w:p w:rsidR="00000000" w:rsidRDefault="003365D0" w:rsidP="003365D0">
          <w:pPr>
            <w:pStyle w:val="80A4C4DF2F0549DEBB15B79902908BC8"/>
          </w:pPr>
          <w:r w:rsidRPr="00C238E2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652"/>
    <w:rsid w:val="000D1EBE"/>
    <w:rsid w:val="000D757C"/>
    <w:rsid w:val="00154ACF"/>
    <w:rsid w:val="0019526D"/>
    <w:rsid w:val="001D5E1B"/>
    <w:rsid w:val="00207042"/>
    <w:rsid w:val="002F26CB"/>
    <w:rsid w:val="003365D0"/>
    <w:rsid w:val="003F7067"/>
    <w:rsid w:val="00425EC0"/>
    <w:rsid w:val="00544ABA"/>
    <w:rsid w:val="00597320"/>
    <w:rsid w:val="006D1F73"/>
    <w:rsid w:val="007446F0"/>
    <w:rsid w:val="007C40D2"/>
    <w:rsid w:val="00944652"/>
    <w:rsid w:val="0095791F"/>
    <w:rsid w:val="00991834"/>
    <w:rsid w:val="009C7757"/>
    <w:rsid w:val="009D6B73"/>
    <w:rsid w:val="00A7163F"/>
    <w:rsid w:val="00AD3CD2"/>
    <w:rsid w:val="00B30DF0"/>
    <w:rsid w:val="00C22266"/>
    <w:rsid w:val="00C8220F"/>
    <w:rsid w:val="00DE67E8"/>
    <w:rsid w:val="00E1325E"/>
    <w:rsid w:val="00EF3B51"/>
    <w:rsid w:val="00FC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3365D0"/>
    <w:rPr>
      <w:color w:val="808080"/>
    </w:rPr>
  </w:style>
  <w:style w:type="paragraph" w:customStyle="1" w:styleId="797DEBA68CB34FE985EFB0CD91FBE323">
    <w:name w:val="797DEBA68CB34FE985EFB0CD91FBE323"/>
    <w:rsid w:val="009D6B73"/>
  </w:style>
  <w:style w:type="paragraph" w:customStyle="1" w:styleId="A57A8B6FCB7E44D4AC83B45BBDC436F4">
    <w:name w:val="A57A8B6FCB7E44D4AC83B45BBDC436F4"/>
    <w:rsid w:val="009D6B73"/>
  </w:style>
  <w:style w:type="paragraph" w:customStyle="1" w:styleId="F84E14E2048945BCB88FFFC52E9D5822">
    <w:name w:val="F84E14E2048945BCB88FFFC52E9D5822"/>
    <w:rsid w:val="00FC5A3A"/>
  </w:style>
  <w:style w:type="paragraph" w:customStyle="1" w:styleId="80A4C4DF2F0549DEBB15B79902908BC8">
    <w:name w:val="80A4C4DF2F0549DEBB15B79902908BC8"/>
    <w:rsid w:val="003365D0"/>
    <w:pPr>
      <w:spacing w:line="278" w:lineRule="auto"/>
    </w:pPr>
    <w:rPr>
      <w:kern w:val="2"/>
      <w:sz w:val="24"/>
      <w:szCs w:val="24"/>
      <w:lang w:val="de-AT" w:eastAsia="de-AT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CFAF7-D029-4138-A088-49060A3D6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Handbuch_KPJ_ZfÄA</vt:lpstr>
    </vt:vector>
  </TitlesOfParts>
  <Company>Tilak GmbH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Handbuch_KPJ_ZfÄA</dc:title>
  <dc:subject>Besprechungsthema</dc:subject>
  <dc:creator>anna.gruber@tirol-kliniken.at</dc:creator>
  <cp:lastModifiedBy>HIRSCH Hildegard</cp:lastModifiedBy>
  <cp:revision>2</cp:revision>
  <cp:lastPrinted>2024-06-10T10:01:00Z</cp:lastPrinted>
  <dcterms:created xsi:type="dcterms:W3CDTF">2026-09-21T07:12:00Z</dcterms:created>
  <dcterms:modified xsi:type="dcterms:W3CDTF">2026-09-21T07:12:00Z</dcterms:modified>
  <cp:category>Besprechungsort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Erstelldatum">
    <vt:filetime>2023-07-20T00:00:00Z</vt:filetime>
  </property>
  <property fmtid="{D5CDD505-2E9C-101B-9397-08002B2CF9AE}" pid="3" name="DMS_Title">
    <vt:lpwstr>2023_0013_tk_A_FO_Konzept zur Studien_Befragungsteilnahme_KMB_V5.0_Med.PM.docx</vt:lpwstr>
  </property>
  <property fmtid="{D5CDD505-2E9C-101B-9397-08002B2CF9AE}" pid="4" name="DMS_Version">
    <vt:lpwstr/>
  </property>
  <property fmtid="{D5CDD505-2E9C-101B-9397-08002B2CF9AE}" pid="5" name="DMS_Author">
    <vt:lpwstr/>
  </property>
  <property fmtid="{D5CDD505-2E9C-101B-9397-08002B2CF9AE}" pid="6" name="DMS_Freigeber">
    <vt:lpwstr/>
  </property>
  <property fmtid="{D5CDD505-2E9C-101B-9397-08002B2CF9AE}" pid="7" name="DMS_PrüferInhalt">
    <vt:lpwstr/>
  </property>
  <property fmtid="{D5CDD505-2E9C-101B-9397-08002B2CF9AE}" pid="8" name="DMS_PrüferFormal">
    <vt:lpwstr/>
  </property>
  <property fmtid="{D5CDD505-2E9C-101B-9397-08002B2CF9AE}" pid="9" name="DMS_Ersteller">
    <vt:lpwstr/>
  </property>
  <property fmtid="{D5CDD505-2E9C-101B-9397-08002B2CF9AE}" pid="10" name="DMS_Status">
    <vt:lpwstr/>
  </property>
  <property fmtid="{D5CDD505-2E9C-101B-9397-08002B2CF9AE}" pid="11" name="DMS_DokumentArt">
    <vt:lpwstr/>
  </property>
</Properties>
</file>